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89DC2A" w14:textId="77777777" w:rsidR="004A6073" w:rsidRPr="000E201D" w:rsidRDefault="002253D1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0E201D">
        <w:rPr>
          <w:rFonts w:ascii="Verdana" w:hAnsi="Verdana"/>
          <w:b/>
          <w:sz w:val="28"/>
          <w:szCs w:val="28"/>
          <w:lang w:val="sl-SI"/>
        </w:rPr>
        <w:t>REFERENCE, KADRI IN OSTALI POGOJI</w:t>
      </w:r>
    </w:p>
    <w:p w14:paraId="7AD0087A" w14:textId="77777777" w:rsidR="004A6073" w:rsidRPr="000E201D" w:rsidRDefault="004A6073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4A6073" w:rsidRPr="000E201D" w14:paraId="14D6DD28" w14:textId="77777777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19E22CA1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4A6073" w:rsidRPr="000E201D" w14:paraId="4023E035" w14:textId="77777777">
        <w:trPr>
          <w:jc w:val="center"/>
        </w:trPr>
        <w:tc>
          <w:tcPr>
            <w:tcW w:w="3122" w:type="dxa"/>
            <w:shd w:val="clear" w:color="auto" w:fill="FDB940"/>
          </w:tcPr>
          <w:p w14:paraId="11EEF1A5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16B8FD91" w14:textId="736307A5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C0027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delo, družino, socialne zadeve in enake možnosti</w:t>
            </w: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1E4671C" w14:textId="003463D9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C0027">
              <w:rPr>
                <w:rFonts w:ascii="Verdana" w:hAnsi="Verdana"/>
                <w:b/>
                <w:sz w:val="20"/>
                <w:szCs w:val="20"/>
                <w:lang w:val="sl-SI"/>
              </w:rPr>
              <w:t>Štukljeva cesta 44</w:t>
            </w: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254894B" w14:textId="619EF76F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C0027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4A6073" w:rsidRPr="000E201D" w14:paraId="3E58F32F" w14:textId="77777777">
        <w:trPr>
          <w:jc w:val="center"/>
        </w:trPr>
        <w:tc>
          <w:tcPr>
            <w:tcW w:w="3122" w:type="dxa"/>
            <w:shd w:val="clear" w:color="auto" w:fill="FDB940"/>
          </w:tcPr>
          <w:p w14:paraId="3B5D228D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7F035821" w14:textId="243EAB2F" w:rsidR="004A6073" w:rsidRPr="000E201D" w:rsidRDefault="002253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C0027">
              <w:rPr>
                <w:rFonts w:ascii="Verdana" w:hAnsi="Verdana"/>
                <w:sz w:val="20"/>
                <w:szCs w:val="20"/>
                <w:lang w:val="sl-SI"/>
              </w:rPr>
              <w:t>4300-1/2019</w:t>
            </w: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4A6073" w:rsidRPr="000E201D" w14:paraId="627C3BEC" w14:textId="77777777">
        <w:trPr>
          <w:jc w:val="center"/>
        </w:trPr>
        <w:tc>
          <w:tcPr>
            <w:tcW w:w="3122" w:type="dxa"/>
            <w:shd w:val="clear" w:color="auto" w:fill="FDB940"/>
          </w:tcPr>
          <w:p w14:paraId="75761C07" w14:textId="312BF639" w:rsidR="004A6073" w:rsidRPr="000E201D" w:rsidRDefault="006B359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="002253D1"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javnega naročila</w:t>
            </w:r>
          </w:p>
        </w:tc>
        <w:tc>
          <w:tcPr>
            <w:tcW w:w="6572" w:type="dxa"/>
            <w:shd w:val="clear" w:color="auto" w:fill="FFF0D5"/>
          </w:tcPr>
          <w:p w14:paraId="514F18EE" w14:textId="32AC8594" w:rsidR="00C9171F" w:rsidRPr="000E201D" w:rsidRDefault="006B359D" w:rsidP="006B359D">
            <w:pPr>
              <w:pStyle w:val="datumtevilka"/>
              <w:spacing w:line="240" w:lineRule="auto"/>
              <w:rPr>
                <w:rFonts w:ascii="Verdana" w:hAnsi="Verdana" w:cs="Arial"/>
              </w:rPr>
            </w:pPr>
            <w:r w:rsidRPr="000E201D">
              <w:rPr>
                <w:rFonts w:ascii="Verdana" w:hAnsi="Verdana" w:cs="Arial"/>
              </w:rPr>
              <w:fldChar w:fldCharType="begin"/>
            </w:r>
            <w:r w:rsidRPr="000E201D">
              <w:rPr>
                <w:rFonts w:ascii="Verdana" w:hAnsi="Verdana" w:cs="Arial"/>
              </w:rPr>
              <w:instrText xml:space="preserve"> DOCPROPERTY  "MFiles_PGEF0B0C2504D74594B829C9260B41E4EEn1_PGD818801420344C36A96C09D897B0ACBE"  \* MERGEFORMAT </w:instrText>
            </w:r>
            <w:r w:rsidRPr="000E201D">
              <w:rPr>
                <w:rFonts w:ascii="Verdana" w:hAnsi="Verdana" w:cs="Arial"/>
              </w:rPr>
              <w:fldChar w:fldCharType="separate"/>
            </w:r>
            <w:r w:rsidR="003C0027">
              <w:rPr>
                <w:rFonts w:ascii="Verdana" w:hAnsi="Verdana" w:cs="Arial"/>
              </w:rPr>
              <w:t>Javno naročilo IS KURIR 2020</w:t>
            </w:r>
            <w:r w:rsidRPr="000E201D">
              <w:rPr>
                <w:rFonts w:ascii="Verdana" w:hAnsi="Verdana" w:cs="Arial"/>
              </w:rPr>
              <w:fldChar w:fldCharType="end"/>
            </w:r>
          </w:p>
        </w:tc>
      </w:tr>
    </w:tbl>
    <w:p w14:paraId="5313C84A" w14:textId="77777777" w:rsidR="004A6073" w:rsidRPr="000E201D" w:rsidRDefault="004A6073">
      <w:pPr>
        <w:spacing w:after="0" w:line="240" w:lineRule="auto"/>
        <w:ind w:left="360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8F7ACE1" w14:textId="043B82F4" w:rsidR="004A6073" w:rsidRPr="000E201D" w:rsidRDefault="002253D1">
      <w:pPr>
        <w:numPr>
          <w:ilvl w:val="0"/>
          <w:numId w:val="3"/>
        </w:numPr>
        <w:rPr>
          <w:rFonts w:ascii="Verdana" w:hAnsi="Verdana"/>
          <w:b/>
          <w:sz w:val="20"/>
          <w:szCs w:val="20"/>
          <w:lang w:val="sl-SI"/>
        </w:rPr>
      </w:pPr>
      <w:r w:rsidRPr="000E201D">
        <w:rPr>
          <w:rFonts w:ascii="Verdana" w:hAnsi="Verdana"/>
          <w:b/>
          <w:sz w:val="20"/>
          <w:szCs w:val="20"/>
          <w:lang w:val="sl-SI"/>
        </w:rPr>
        <w:t xml:space="preserve">REFERENCE (skladno s točko </w:t>
      </w:r>
      <w:r w:rsidR="001D5C16" w:rsidRPr="000E201D">
        <w:rPr>
          <w:rFonts w:ascii="Verdana" w:hAnsi="Verdana"/>
          <w:b/>
          <w:sz w:val="20"/>
          <w:szCs w:val="20"/>
          <w:lang w:val="sl-SI"/>
        </w:rPr>
        <w:t xml:space="preserve">7 </w:t>
      </w:r>
      <w:r w:rsidRPr="000E201D">
        <w:rPr>
          <w:rFonts w:ascii="Verdana" w:hAnsi="Verdana"/>
          <w:b/>
          <w:sz w:val="20"/>
          <w:szCs w:val="20"/>
          <w:lang w:val="sl-SI"/>
        </w:rPr>
        <w:t>C: Tehnična in strokovna sposobnost obrazca ePRO - Navodila ponudnikom)</w:t>
      </w:r>
    </w:p>
    <w:p w14:paraId="10B00018" w14:textId="77777777" w:rsidR="004A6073" w:rsidRPr="000E201D" w:rsidRDefault="002253D1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E201D">
        <w:rPr>
          <w:rFonts w:ascii="Verdana" w:hAnsi="Verdana"/>
          <w:sz w:val="20"/>
          <w:szCs w:val="20"/>
          <w:lang w:val="sl-SI"/>
        </w:rPr>
        <w:t>Za vsako referenco se izpolni ločena tabela (tabele se ustrezno prekopira glede na število referenc).</w:t>
      </w:r>
    </w:p>
    <w:p w14:paraId="4B004FB7" w14:textId="77777777" w:rsidR="002253D1" w:rsidRPr="000E201D" w:rsidRDefault="002253D1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2409"/>
        <w:gridCol w:w="3118"/>
        <w:gridCol w:w="2752"/>
      </w:tblGrid>
      <w:tr w:rsidR="004A6073" w:rsidRPr="000E201D" w14:paraId="01022BDD" w14:textId="77777777" w:rsidTr="00B618CC">
        <w:trPr>
          <w:jc w:val="center"/>
        </w:trPr>
        <w:tc>
          <w:tcPr>
            <w:tcW w:w="1414" w:type="dxa"/>
            <w:shd w:val="clear" w:color="auto" w:fill="FDB940"/>
            <w:vAlign w:val="center"/>
          </w:tcPr>
          <w:p w14:paraId="65FF05C1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2409" w:type="dxa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038CBAFF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5870" w:type="dxa"/>
            <w:gridSpan w:val="2"/>
            <w:tcBorders>
              <w:bottom w:val="single" w:sz="4" w:space="0" w:color="000000"/>
            </w:tcBorders>
            <w:vAlign w:val="center"/>
          </w:tcPr>
          <w:p w14:paraId="48EE821B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5FACDC94" w14:textId="77777777" w:rsidTr="00B618CC">
        <w:trPr>
          <w:jc w:val="center"/>
        </w:trPr>
        <w:tc>
          <w:tcPr>
            <w:tcW w:w="1414" w:type="dxa"/>
            <w:tcBorders>
              <w:bottom w:val="single" w:sz="4" w:space="0" w:color="000000"/>
            </w:tcBorders>
          </w:tcPr>
          <w:p w14:paraId="4B597FE5" w14:textId="77777777" w:rsidR="004A6073" w:rsidRPr="000E201D" w:rsidRDefault="004A607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438C6064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5870" w:type="dxa"/>
            <w:gridSpan w:val="2"/>
            <w:tcBorders>
              <w:bottom w:val="single" w:sz="4" w:space="0" w:color="000000"/>
            </w:tcBorders>
            <w:vAlign w:val="center"/>
          </w:tcPr>
          <w:p w14:paraId="7B5AA65B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2F433BD6" w14:textId="77777777" w:rsidTr="00B618CC">
        <w:trPr>
          <w:jc w:val="center"/>
        </w:trPr>
        <w:tc>
          <w:tcPr>
            <w:tcW w:w="3823" w:type="dxa"/>
            <w:gridSpan w:val="2"/>
            <w:shd w:val="clear" w:color="auto" w:fill="FDB940"/>
            <w:vAlign w:val="center"/>
          </w:tcPr>
          <w:p w14:paraId="05970CC9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5870" w:type="dxa"/>
            <w:gridSpan w:val="2"/>
            <w:vAlign w:val="center"/>
          </w:tcPr>
          <w:p w14:paraId="0ED22788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59932010" w14:textId="77777777" w:rsidTr="00B618CC">
        <w:trPr>
          <w:jc w:val="center"/>
        </w:trPr>
        <w:tc>
          <w:tcPr>
            <w:tcW w:w="3823" w:type="dxa"/>
            <w:gridSpan w:val="2"/>
            <w:shd w:val="clear" w:color="auto" w:fill="FDB940"/>
            <w:vAlign w:val="center"/>
          </w:tcPr>
          <w:p w14:paraId="415B59C2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5870" w:type="dxa"/>
            <w:gridSpan w:val="2"/>
            <w:vAlign w:val="center"/>
          </w:tcPr>
          <w:p w14:paraId="688F3939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3F555CFA" w14:textId="77777777" w:rsidTr="00B618CC">
        <w:trPr>
          <w:jc w:val="center"/>
        </w:trPr>
        <w:tc>
          <w:tcPr>
            <w:tcW w:w="3823" w:type="dxa"/>
            <w:gridSpan w:val="2"/>
            <w:shd w:val="clear" w:color="auto" w:fill="FDB940"/>
            <w:vAlign w:val="center"/>
          </w:tcPr>
          <w:p w14:paraId="7C41F647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5870" w:type="dxa"/>
            <w:gridSpan w:val="2"/>
            <w:vAlign w:val="center"/>
          </w:tcPr>
          <w:p w14:paraId="0991F449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19BB945C" w14:textId="77777777" w:rsidTr="00B618CC">
        <w:trPr>
          <w:jc w:val="center"/>
        </w:trPr>
        <w:tc>
          <w:tcPr>
            <w:tcW w:w="3823" w:type="dxa"/>
            <w:gridSpan w:val="2"/>
            <w:shd w:val="clear" w:color="auto" w:fill="FDB940"/>
            <w:vAlign w:val="center"/>
          </w:tcPr>
          <w:p w14:paraId="48DCAF19" w14:textId="77777777" w:rsidR="004A6073" w:rsidRPr="000E201D" w:rsidRDefault="002253D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 xml:space="preserve"> (v % ali v EUR brez DDV)</w:t>
            </w:r>
          </w:p>
        </w:tc>
        <w:tc>
          <w:tcPr>
            <w:tcW w:w="5870" w:type="dxa"/>
            <w:gridSpan w:val="2"/>
            <w:vAlign w:val="center"/>
          </w:tcPr>
          <w:p w14:paraId="55362879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5FD36B65" w14:textId="77777777" w:rsidTr="00B618CC">
        <w:trPr>
          <w:jc w:val="center"/>
        </w:trPr>
        <w:tc>
          <w:tcPr>
            <w:tcW w:w="3823" w:type="dxa"/>
            <w:gridSpan w:val="2"/>
            <w:shd w:val="clear" w:color="auto" w:fill="FDB940"/>
            <w:vAlign w:val="center"/>
          </w:tcPr>
          <w:p w14:paraId="4C373E33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aktivnosti, opravljene storitve, količine dobavljenega blaga ipd.)</w:t>
            </w:r>
          </w:p>
        </w:tc>
        <w:tc>
          <w:tcPr>
            <w:tcW w:w="5870" w:type="dxa"/>
            <w:gridSpan w:val="2"/>
            <w:vAlign w:val="center"/>
          </w:tcPr>
          <w:p w14:paraId="7E5A0DE1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B618CC" w:rsidRPr="000E201D" w14:paraId="5807BAC5" w14:textId="77777777" w:rsidTr="00B618CC">
        <w:trPr>
          <w:jc w:val="center"/>
        </w:trPr>
        <w:tc>
          <w:tcPr>
            <w:tcW w:w="3823" w:type="dxa"/>
            <w:gridSpan w:val="2"/>
            <w:shd w:val="clear" w:color="auto" w:fill="FDB940"/>
            <w:vAlign w:val="center"/>
          </w:tcPr>
          <w:p w14:paraId="301650B6" w14:textId="00B76E90" w:rsidR="00B618CC" w:rsidRPr="000E201D" w:rsidRDefault="00B618CC" w:rsidP="00B618C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Ali je gospodarski subjekt referenčni informacijski sistem razvil v celoti in na njem opravlja storitve (načrtovanje, razvoj, testiranje, postavitev in uvedba v uporabo, podpora ter </w:t>
            </w: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obdelave)  najmanj tri (3) leta v zadnjih petih (5) letih pred rokom za prejem ponudb</w:t>
            </w:r>
          </w:p>
        </w:tc>
        <w:tc>
          <w:tcPr>
            <w:tcW w:w="3118" w:type="dxa"/>
            <w:vAlign w:val="center"/>
          </w:tcPr>
          <w:p w14:paraId="43E8FDA4" w14:textId="581F5AAF" w:rsidR="00B618CC" w:rsidRPr="000E201D" w:rsidRDefault="00B618CC" w:rsidP="00B618CC">
            <w:pPr>
              <w:spacing w:after="0" w:line="240" w:lineRule="auto"/>
              <w:jc w:val="center"/>
              <w:rPr>
                <w:rFonts w:ascii="Verdana" w:hAnsi="Verdana"/>
                <w:strike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DA</w:t>
            </w:r>
          </w:p>
        </w:tc>
        <w:tc>
          <w:tcPr>
            <w:tcW w:w="2752" w:type="dxa"/>
            <w:vAlign w:val="center"/>
          </w:tcPr>
          <w:p w14:paraId="6323307B" w14:textId="45E6D094" w:rsidR="00B618CC" w:rsidRPr="000E201D" w:rsidRDefault="00B618CC" w:rsidP="00B618CC">
            <w:pPr>
              <w:spacing w:after="0" w:line="240" w:lineRule="auto"/>
              <w:jc w:val="center"/>
              <w:rPr>
                <w:rFonts w:ascii="Verdana" w:hAnsi="Verdana"/>
                <w:strike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3C0027" w:rsidRPr="000E201D" w14:paraId="75CA3A3F" w14:textId="77777777" w:rsidTr="00602BF1">
        <w:trPr>
          <w:jc w:val="center"/>
        </w:trPr>
        <w:tc>
          <w:tcPr>
            <w:tcW w:w="3823" w:type="dxa"/>
            <w:gridSpan w:val="2"/>
            <w:shd w:val="clear" w:color="auto" w:fill="FDB940"/>
          </w:tcPr>
          <w:p w14:paraId="4EB52931" w14:textId="0E678F65" w:rsidR="003C0027" w:rsidRPr="000E201D" w:rsidRDefault="003C0027" w:rsidP="003C002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Ali je vrednost opravljenih storitev  je v obdobju treh (3) let znašala vsaj 300.000 evrov brez DDV</w:t>
            </w:r>
          </w:p>
        </w:tc>
        <w:tc>
          <w:tcPr>
            <w:tcW w:w="3118" w:type="dxa"/>
            <w:vAlign w:val="center"/>
          </w:tcPr>
          <w:p w14:paraId="16FA18F7" w14:textId="418EF892" w:rsidR="003C0027" w:rsidRPr="000E201D" w:rsidRDefault="003C0027" w:rsidP="003C002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752" w:type="dxa"/>
            <w:vAlign w:val="center"/>
          </w:tcPr>
          <w:p w14:paraId="139C7F3E" w14:textId="24E2E1A4" w:rsidR="003C0027" w:rsidRPr="000E201D" w:rsidRDefault="003C0027" w:rsidP="003C002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3C0027" w:rsidRPr="000E201D" w14:paraId="09C453C7" w14:textId="77777777" w:rsidTr="00A43DCE">
        <w:trPr>
          <w:jc w:val="center"/>
        </w:trPr>
        <w:tc>
          <w:tcPr>
            <w:tcW w:w="3823" w:type="dxa"/>
            <w:gridSpan w:val="2"/>
            <w:shd w:val="clear" w:color="auto" w:fill="FDB940"/>
            <w:vAlign w:val="center"/>
          </w:tcPr>
          <w:p w14:paraId="37639AD4" w14:textId="08DA284D" w:rsidR="003C0027" w:rsidRPr="000E201D" w:rsidRDefault="003C0027" w:rsidP="003C002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Ali se informacijski sistem še vedno uporablja?</w:t>
            </w:r>
          </w:p>
        </w:tc>
        <w:tc>
          <w:tcPr>
            <w:tcW w:w="3118" w:type="dxa"/>
            <w:vAlign w:val="center"/>
          </w:tcPr>
          <w:p w14:paraId="03378A0A" w14:textId="3448BF88" w:rsidR="003C0027" w:rsidRPr="000E201D" w:rsidRDefault="003C0027" w:rsidP="003C002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752" w:type="dxa"/>
            <w:vAlign w:val="center"/>
          </w:tcPr>
          <w:p w14:paraId="04B75F01" w14:textId="65E888AA" w:rsidR="003C0027" w:rsidRPr="000E201D" w:rsidRDefault="003C0027" w:rsidP="003C002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3C0027" w:rsidRPr="000E201D" w14:paraId="6B7FD626" w14:textId="77777777" w:rsidTr="00B618CC">
        <w:trPr>
          <w:jc w:val="center"/>
        </w:trPr>
        <w:tc>
          <w:tcPr>
            <w:tcW w:w="3823" w:type="dxa"/>
            <w:gridSpan w:val="2"/>
            <w:shd w:val="clear" w:color="auto" w:fill="FDB940"/>
            <w:vAlign w:val="center"/>
          </w:tcPr>
          <w:p w14:paraId="27FDCC89" w14:textId="4B7CE675" w:rsidR="003C0027" w:rsidRPr="000E201D" w:rsidRDefault="003C0027" w:rsidP="003C002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Ali je informacijski sistem razvit v Lotus Notesu</w:t>
            </w:r>
            <w:r w:rsidRPr="000E201D">
              <w:rPr>
                <w:rFonts w:ascii="Verdana" w:hAnsi="Verdana" w:cs="Arial"/>
                <w:b/>
                <w:color w:val="000000"/>
                <w:position w:val="-2"/>
                <w:sz w:val="20"/>
                <w:szCs w:val="20"/>
                <w:lang w:val="sl-SI"/>
              </w:rPr>
              <w:t xml:space="preserve"> in ima naslednje lastnosti:</w:t>
            </w:r>
          </w:p>
        </w:tc>
        <w:tc>
          <w:tcPr>
            <w:tcW w:w="3118" w:type="dxa"/>
            <w:vAlign w:val="center"/>
          </w:tcPr>
          <w:p w14:paraId="4E9C58BE" w14:textId="513F5DDF" w:rsidR="003C0027" w:rsidRPr="000E201D" w:rsidRDefault="003C0027" w:rsidP="003C002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752" w:type="dxa"/>
            <w:vAlign w:val="center"/>
          </w:tcPr>
          <w:p w14:paraId="5F055AF8" w14:textId="07011EDD" w:rsidR="003C0027" w:rsidRPr="000E201D" w:rsidRDefault="003C0027" w:rsidP="003C002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3C0027" w:rsidRPr="000E201D" w14:paraId="0A12AE82" w14:textId="77777777" w:rsidTr="00B618CC">
        <w:trPr>
          <w:jc w:val="center"/>
        </w:trPr>
        <w:tc>
          <w:tcPr>
            <w:tcW w:w="3823" w:type="dxa"/>
            <w:gridSpan w:val="2"/>
            <w:shd w:val="clear" w:color="auto" w:fill="FDB940"/>
            <w:vAlign w:val="center"/>
          </w:tcPr>
          <w:p w14:paraId="75140840" w14:textId="7CB9E46B" w:rsidR="003C0027" w:rsidRPr="000E201D" w:rsidRDefault="003C0027" w:rsidP="003C0027">
            <w:pPr>
              <w:pStyle w:val="Odstavekseznam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both"/>
              <w:textAlignment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 xml:space="preserve">se </w:t>
            </w:r>
            <w:r w:rsidRPr="000E201D">
              <w:rPr>
                <w:rFonts w:ascii="Verdana" w:hAnsi="Verdana" w:cs="Arial"/>
                <w:color w:val="000000"/>
                <w:position w:val="-2"/>
                <w:sz w:val="20"/>
                <w:szCs w:val="20"/>
                <w:lang w:val="sl-SI"/>
              </w:rPr>
              <w:t>uporablja na najmanj desetih (10) lokacijah, ki so geografsko razpršene (ne šteje se več postavitev v isti stavbi)</w:t>
            </w:r>
          </w:p>
        </w:tc>
        <w:tc>
          <w:tcPr>
            <w:tcW w:w="3118" w:type="dxa"/>
            <w:vAlign w:val="center"/>
          </w:tcPr>
          <w:p w14:paraId="1C8D71F8" w14:textId="77777777" w:rsidR="003C0027" w:rsidRPr="000E201D" w:rsidRDefault="003C0027" w:rsidP="003C002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752" w:type="dxa"/>
            <w:vAlign w:val="center"/>
          </w:tcPr>
          <w:p w14:paraId="7959EE2A" w14:textId="77777777" w:rsidR="003C0027" w:rsidRPr="000E201D" w:rsidRDefault="003C0027" w:rsidP="003C002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602BF1" w:rsidRPr="000E201D" w14:paraId="76859F2B" w14:textId="77777777" w:rsidTr="00B618CC">
        <w:trPr>
          <w:jc w:val="center"/>
        </w:trPr>
        <w:tc>
          <w:tcPr>
            <w:tcW w:w="3823" w:type="dxa"/>
            <w:gridSpan w:val="2"/>
            <w:shd w:val="clear" w:color="auto" w:fill="FDB940"/>
            <w:vAlign w:val="center"/>
          </w:tcPr>
          <w:p w14:paraId="268872E1" w14:textId="7547ADE0" w:rsidR="00602BF1" w:rsidRPr="000E201D" w:rsidRDefault="00602BF1" w:rsidP="003C0027">
            <w:pPr>
              <w:pStyle w:val="Odstavekseznam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both"/>
              <w:textAlignment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 w:cs="Helv"/>
                <w:color w:val="000000"/>
                <w:sz w:val="20"/>
                <w:szCs w:val="20"/>
                <w:lang w:val="sl-SI" w:eastAsia="sl-SI"/>
              </w:rPr>
              <w:t>se v njem izvajajo postopki kot so lahko npr.: odločanje, izpisovanje, priprava podatkov, posredovanje zahtevkov, izvajanje dostopov do drugih zunanjih sistemov preko katerih se pridobivajo ali posredujejo podatki, prikazovanje statistik,.ipd</w:t>
            </w:r>
          </w:p>
        </w:tc>
        <w:tc>
          <w:tcPr>
            <w:tcW w:w="3118" w:type="dxa"/>
            <w:vAlign w:val="center"/>
          </w:tcPr>
          <w:p w14:paraId="5BABD9EF" w14:textId="77777777" w:rsidR="00602BF1" w:rsidRPr="000E201D" w:rsidRDefault="00602BF1" w:rsidP="003C002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752" w:type="dxa"/>
            <w:vAlign w:val="center"/>
          </w:tcPr>
          <w:p w14:paraId="6AD48881" w14:textId="77777777" w:rsidR="00602BF1" w:rsidRPr="000E201D" w:rsidRDefault="00602BF1" w:rsidP="003C002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C0027" w:rsidRPr="000E201D" w14:paraId="5F025AC3" w14:textId="77777777" w:rsidTr="00B618CC">
        <w:trPr>
          <w:jc w:val="center"/>
        </w:trPr>
        <w:tc>
          <w:tcPr>
            <w:tcW w:w="3823" w:type="dxa"/>
            <w:gridSpan w:val="2"/>
            <w:shd w:val="clear" w:color="auto" w:fill="FDB940"/>
            <w:vAlign w:val="center"/>
          </w:tcPr>
          <w:p w14:paraId="79BCB2A0" w14:textId="53BBA6C9" w:rsidR="003C0027" w:rsidRPr="000E201D" w:rsidRDefault="003C0027" w:rsidP="003C0027">
            <w:pPr>
              <w:pStyle w:val="Odstavekseznam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both"/>
              <w:textAlignment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se</w:t>
            </w:r>
            <w:r w:rsidRPr="000E201D">
              <w:rPr>
                <w:rFonts w:ascii="Verdana" w:hAnsi="Verdana" w:cs="Helv"/>
                <w:color w:val="000000"/>
                <w:sz w:val="20"/>
                <w:szCs w:val="20"/>
                <w:lang w:val="sl-SI" w:eastAsia="sl-SI"/>
              </w:rPr>
              <w:t xml:space="preserve"> sestoji iz najmanj petih (5) zbirk s podatki (tudi zbirka šifrantov je lahko ena (1) izmed zbirk) in</w:t>
            </w:r>
            <w:r w:rsidR="00912039">
              <w:rPr>
                <w:rFonts w:ascii="Verdana" w:hAnsi="Verdana" w:cs="Helv"/>
                <w:color w:val="000000"/>
                <w:sz w:val="20"/>
                <w:szCs w:val="20"/>
                <w:lang w:val="sl-SI" w:eastAsia="sl-SI"/>
              </w:rPr>
              <w:t xml:space="preserve"> </w:t>
            </w:r>
            <w:r w:rsidRPr="000E201D">
              <w:rPr>
                <w:rFonts w:ascii="Verdana" w:hAnsi="Verdana" w:cs="Helv"/>
                <w:color w:val="000000"/>
                <w:sz w:val="20"/>
                <w:szCs w:val="20"/>
                <w:lang w:val="sl-SI" w:eastAsia="sl-SI"/>
              </w:rPr>
              <w:t>se sestoji iz vsaj dvajsetih (20) vmesniških mask (form), vsaj dvajsetih (20) seznamov pregledov ter vsaj petdesetih (50) programskih agentov</w:t>
            </w:r>
          </w:p>
        </w:tc>
        <w:tc>
          <w:tcPr>
            <w:tcW w:w="3118" w:type="dxa"/>
            <w:vAlign w:val="center"/>
          </w:tcPr>
          <w:p w14:paraId="571DA706" w14:textId="4442B1B7" w:rsidR="003C0027" w:rsidRPr="000E201D" w:rsidRDefault="003C0027" w:rsidP="003C002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752" w:type="dxa"/>
            <w:vAlign w:val="center"/>
          </w:tcPr>
          <w:p w14:paraId="279D779C" w14:textId="4DA87FB0" w:rsidR="003C0027" w:rsidRPr="000E201D" w:rsidRDefault="003C0027" w:rsidP="003C002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3C0027" w:rsidRPr="000E201D" w14:paraId="0FFE019C" w14:textId="77777777" w:rsidTr="00B618CC">
        <w:trPr>
          <w:jc w:val="center"/>
        </w:trPr>
        <w:tc>
          <w:tcPr>
            <w:tcW w:w="3823" w:type="dxa"/>
            <w:gridSpan w:val="2"/>
            <w:shd w:val="clear" w:color="auto" w:fill="FDB940"/>
            <w:vAlign w:val="center"/>
          </w:tcPr>
          <w:p w14:paraId="42A64F03" w14:textId="333D60AF" w:rsidR="003C0027" w:rsidRPr="000E201D" w:rsidRDefault="00602BF1" w:rsidP="003C0027">
            <w:pPr>
              <w:pStyle w:val="Odstavekseznama"/>
              <w:numPr>
                <w:ilvl w:val="0"/>
                <w:numId w:val="1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both"/>
              <w:textAlignment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 xml:space="preserve">ga </w:t>
            </w:r>
            <w:r w:rsidRPr="000E201D">
              <w:rPr>
                <w:rFonts w:ascii="Verdana" w:hAnsi="Verdana" w:cs="Arial"/>
                <w:color w:val="000000"/>
                <w:position w:val="-2"/>
                <w:sz w:val="20"/>
                <w:szCs w:val="20"/>
                <w:lang w:val="sl-SI"/>
              </w:rPr>
              <w:t>uporablja vsaj petdeset (50) uporabnikov</w:t>
            </w:r>
          </w:p>
        </w:tc>
        <w:tc>
          <w:tcPr>
            <w:tcW w:w="3118" w:type="dxa"/>
            <w:vAlign w:val="center"/>
          </w:tcPr>
          <w:p w14:paraId="0131EC27" w14:textId="54376458" w:rsidR="003C0027" w:rsidRPr="000E201D" w:rsidRDefault="003C0027" w:rsidP="003C002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752" w:type="dxa"/>
            <w:vAlign w:val="center"/>
          </w:tcPr>
          <w:p w14:paraId="733D4146" w14:textId="6C1162E7" w:rsidR="003C0027" w:rsidRPr="000E201D" w:rsidRDefault="003C0027" w:rsidP="003C002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3C0027" w:rsidRPr="000E201D" w14:paraId="02AB1426" w14:textId="77777777" w:rsidTr="00B618CC">
        <w:trPr>
          <w:jc w:val="center"/>
        </w:trPr>
        <w:tc>
          <w:tcPr>
            <w:tcW w:w="3823" w:type="dxa"/>
            <w:gridSpan w:val="2"/>
            <w:shd w:val="clear" w:color="auto" w:fill="FDB940"/>
            <w:vAlign w:val="center"/>
          </w:tcPr>
          <w:p w14:paraId="701750AF" w14:textId="66BDA440" w:rsidR="003C0027" w:rsidRPr="000E201D" w:rsidRDefault="003C0027" w:rsidP="003C0027">
            <w:pPr>
              <w:spacing w:after="0" w:line="240" w:lineRule="auto"/>
              <w:jc w:val="both"/>
              <w:textAlignment w:val="center"/>
              <w:rPr>
                <w:rFonts w:ascii="Verdana" w:hAnsi="Verdana" w:cs="Helv"/>
                <w:color w:val="000000"/>
                <w:sz w:val="20"/>
                <w:szCs w:val="20"/>
                <w:lang w:val="sl-SI" w:eastAsia="sl-SI"/>
              </w:rPr>
            </w:pPr>
            <w:r w:rsidRPr="000E201D">
              <w:rPr>
                <w:rFonts w:ascii="Verdana" w:hAnsi="Verdana" w:cs="Arial"/>
                <w:b/>
                <w:color w:val="000000"/>
                <w:position w:val="-2"/>
                <w:sz w:val="20"/>
                <w:szCs w:val="20"/>
                <w:lang w:val="sl-SI"/>
              </w:rPr>
              <w:t>Ali informacijski sistem podpira pripravo podatkov za izplačila pravnim osebam in izvede vse izračune ter izdela vse potrebne dokumente za izplačila</w:t>
            </w:r>
          </w:p>
        </w:tc>
        <w:tc>
          <w:tcPr>
            <w:tcW w:w="3118" w:type="dxa"/>
            <w:vAlign w:val="center"/>
          </w:tcPr>
          <w:p w14:paraId="497F4222" w14:textId="720C1713" w:rsidR="003C0027" w:rsidRPr="000E201D" w:rsidRDefault="003C0027" w:rsidP="003C002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752" w:type="dxa"/>
            <w:vAlign w:val="center"/>
          </w:tcPr>
          <w:p w14:paraId="3218F63B" w14:textId="54DE281D" w:rsidR="003C0027" w:rsidRPr="000E201D" w:rsidRDefault="003C0027" w:rsidP="003C002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3C0027" w:rsidRPr="000E201D" w14:paraId="636B6A36" w14:textId="77777777" w:rsidTr="00B618CC">
        <w:trPr>
          <w:jc w:val="center"/>
        </w:trPr>
        <w:tc>
          <w:tcPr>
            <w:tcW w:w="3823" w:type="dxa"/>
            <w:gridSpan w:val="2"/>
            <w:shd w:val="clear" w:color="auto" w:fill="FDB940"/>
            <w:vAlign w:val="center"/>
          </w:tcPr>
          <w:p w14:paraId="1D163AE1" w14:textId="0FDAE57D" w:rsidR="003C0027" w:rsidRPr="000E201D" w:rsidRDefault="003C0027" w:rsidP="003C0027">
            <w:pPr>
              <w:spacing w:after="0" w:line="240" w:lineRule="auto"/>
              <w:jc w:val="both"/>
              <w:textAlignment w:val="center"/>
              <w:rPr>
                <w:rFonts w:ascii="Verdana" w:hAnsi="Verdana" w:cs="Helv"/>
                <w:b/>
                <w:color w:val="000000"/>
                <w:sz w:val="20"/>
                <w:szCs w:val="20"/>
                <w:lang w:val="sl-SI" w:eastAsia="sl-SI"/>
              </w:rPr>
            </w:pPr>
            <w:r w:rsidRPr="000E201D">
              <w:rPr>
                <w:rFonts w:ascii="Verdana" w:hAnsi="Verdana" w:cs="Arial"/>
                <w:b/>
                <w:color w:val="000000"/>
                <w:position w:val="-2"/>
                <w:sz w:val="20"/>
                <w:szCs w:val="20"/>
                <w:lang w:val="sl-SI"/>
              </w:rPr>
              <w:t xml:space="preserve">Ali informacijski sistem podpira pripravo podatkov za izplačila </w:t>
            </w:r>
            <w:r w:rsidRPr="000E201D">
              <w:rPr>
                <w:rFonts w:ascii="Verdana" w:hAnsi="Verdana" w:cs="Arial"/>
                <w:b/>
                <w:color w:val="000000"/>
                <w:position w:val="-2"/>
                <w:sz w:val="20"/>
                <w:szCs w:val="20"/>
                <w:lang w:val="sl-SI"/>
              </w:rPr>
              <w:lastRenderedPageBreak/>
              <w:t>fizičnim osebam izvede vse izračune in izdela vse potrebne dokumente za izplačila</w:t>
            </w:r>
          </w:p>
        </w:tc>
        <w:tc>
          <w:tcPr>
            <w:tcW w:w="3118" w:type="dxa"/>
            <w:vAlign w:val="center"/>
          </w:tcPr>
          <w:p w14:paraId="78DD86CD" w14:textId="69B5D63F" w:rsidR="003C0027" w:rsidRPr="000E201D" w:rsidRDefault="003C0027" w:rsidP="003C002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DA</w:t>
            </w:r>
          </w:p>
        </w:tc>
        <w:tc>
          <w:tcPr>
            <w:tcW w:w="2752" w:type="dxa"/>
            <w:vAlign w:val="center"/>
          </w:tcPr>
          <w:p w14:paraId="65896819" w14:textId="7FE9166F" w:rsidR="003C0027" w:rsidRPr="000E201D" w:rsidRDefault="003C0027" w:rsidP="003C002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3C0027" w:rsidRPr="000E201D" w14:paraId="5E93AFC8" w14:textId="77777777" w:rsidTr="00B618CC">
        <w:trPr>
          <w:jc w:val="center"/>
        </w:trPr>
        <w:tc>
          <w:tcPr>
            <w:tcW w:w="3823" w:type="dxa"/>
            <w:gridSpan w:val="2"/>
            <w:shd w:val="clear" w:color="auto" w:fill="FDB940"/>
            <w:vAlign w:val="center"/>
          </w:tcPr>
          <w:p w14:paraId="409AF069" w14:textId="272974C0" w:rsidR="003C0027" w:rsidRPr="000E201D" w:rsidRDefault="003C0027" w:rsidP="003C0027">
            <w:pPr>
              <w:spacing w:after="0" w:line="240" w:lineRule="auto"/>
              <w:jc w:val="both"/>
              <w:textAlignment w:val="center"/>
              <w:rPr>
                <w:rFonts w:ascii="Verdana" w:hAnsi="Verdana" w:cs="Arial"/>
                <w:b/>
                <w:color w:val="000000"/>
                <w:position w:val="-2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 w:cs="Arial"/>
                <w:b/>
                <w:color w:val="000000"/>
                <w:position w:val="-2"/>
                <w:sz w:val="20"/>
                <w:szCs w:val="20"/>
                <w:lang w:val="sl-SI"/>
              </w:rPr>
              <w:lastRenderedPageBreak/>
              <w:t>Ali je informacijski sistem razvit v tri-nivojski arhitekturi in ima naslednje lastnosti:</w:t>
            </w:r>
          </w:p>
        </w:tc>
        <w:tc>
          <w:tcPr>
            <w:tcW w:w="3118" w:type="dxa"/>
            <w:vAlign w:val="center"/>
          </w:tcPr>
          <w:p w14:paraId="1305CCCE" w14:textId="2C0EA194" w:rsidR="003C0027" w:rsidRPr="000E201D" w:rsidRDefault="003C0027" w:rsidP="003C002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752" w:type="dxa"/>
            <w:vAlign w:val="center"/>
          </w:tcPr>
          <w:p w14:paraId="608EBA73" w14:textId="48596AFB" w:rsidR="003C0027" w:rsidRPr="000E201D" w:rsidRDefault="003C0027" w:rsidP="003C002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3C0027" w:rsidRPr="000E201D" w14:paraId="280DE1DC" w14:textId="77777777" w:rsidTr="00B618CC">
        <w:trPr>
          <w:jc w:val="center"/>
        </w:trPr>
        <w:tc>
          <w:tcPr>
            <w:tcW w:w="3823" w:type="dxa"/>
            <w:gridSpan w:val="2"/>
            <w:shd w:val="clear" w:color="auto" w:fill="FDB940"/>
            <w:vAlign w:val="center"/>
          </w:tcPr>
          <w:p w14:paraId="050B5CC1" w14:textId="56203B93" w:rsidR="003C0027" w:rsidRPr="000E201D" w:rsidRDefault="003C0027" w:rsidP="003C0027">
            <w:pPr>
              <w:pStyle w:val="Odstavekseznama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textAlignment w:val="center"/>
              <w:rPr>
                <w:rFonts w:ascii="Verdana" w:hAnsi="Verdana" w:cs="Arial"/>
                <w:color w:val="000000"/>
                <w:position w:val="-2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 w:cs="Arial"/>
                <w:color w:val="000000"/>
                <w:position w:val="-2"/>
                <w:sz w:val="20"/>
                <w:szCs w:val="20"/>
                <w:lang w:val="sl-SI"/>
              </w:rPr>
              <w:t>je namenjen podpori poslovnih procesov, ima vgrajena pravila za krmiljenje teh procesov, podporo za hranjenje podatkov poslovnih dokumentov, pregled in analizo podatkov ter izdelavo poročil,</w:t>
            </w:r>
          </w:p>
        </w:tc>
        <w:tc>
          <w:tcPr>
            <w:tcW w:w="3118" w:type="dxa"/>
            <w:vAlign w:val="center"/>
          </w:tcPr>
          <w:p w14:paraId="1FF201EE" w14:textId="2969EC36" w:rsidR="003C0027" w:rsidRPr="000E201D" w:rsidRDefault="003C0027" w:rsidP="003C002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752" w:type="dxa"/>
            <w:vAlign w:val="center"/>
          </w:tcPr>
          <w:p w14:paraId="2240B935" w14:textId="5F97A2F7" w:rsidR="003C0027" w:rsidRPr="000E201D" w:rsidRDefault="003C0027" w:rsidP="003C002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3C0027" w:rsidRPr="000E201D" w14:paraId="30699949" w14:textId="77777777" w:rsidTr="00B618CC">
        <w:trPr>
          <w:jc w:val="center"/>
        </w:trPr>
        <w:tc>
          <w:tcPr>
            <w:tcW w:w="3823" w:type="dxa"/>
            <w:gridSpan w:val="2"/>
            <w:shd w:val="clear" w:color="auto" w:fill="FDB940"/>
            <w:vAlign w:val="center"/>
          </w:tcPr>
          <w:p w14:paraId="42144C78" w14:textId="297F3D4B" w:rsidR="003C0027" w:rsidRPr="000E201D" w:rsidRDefault="003C0027" w:rsidP="003C0027">
            <w:pPr>
              <w:pStyle w:val="Odstavekseznama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textAlignment w:val="center"/>
              <w:rPr>
                <w:rFonts w:ascii="Verdana" w:hAnsi="Verdana" w:cs="Arial"/>
                <w:color w:val="000000"/>
                <w:position w:val="-2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 w:cs="Arial"/>
                <w:color w:val="000000"/>
                <w:position w:val="-2"/>
                <w:sz w:val="20"/>
                <w:szCs w:val="20"/>
                <w:lang w:val="sl-SI"/>
              </w:rPr>
              <w:t>podatkovne baze so izvedene v MS SQL ali ORACLE-vi tehnologiji,</w:t>
            </w:r>
          </w:p>
        </w:tc>
        <w:tc>
          <w:tcPr>
            <w:tcW w:w="3118" w:type="dxa"/>
            <w:vAlign w:val="center"/>
          </w:tcPr>
          <w:p w14:paraId="1FC68105" w14:textId="5753C548" w:rsidR="003C0027" w:rsidRPr="000E201D" w:rsidRDefault="003C0027" w:rsidP="003C002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752" w:type="dxa"/>
            <w:vAlign w:val="center"/>
          </w:tcPr>
          <w:p w14:paraId="1D506619" w14:textId="43C4360B" w:rsidR="003C0027" w:rsidRPr="000E201D" w:rsidRDefault="003C0027" w:rsidP="003C002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3C0027" w:rsidRPr="000E201D" w14:paraId="25228671" w14:textId="77777777" w:rsidTr="00B618CC">
        <w:trPr>
          <w:jc w:val="center"/>
        </w:trPr>
        <w:tc>
          <w:tcPr>
            <w:tcW w:w="3823" w:type="dxa"/>
            <w:gridSpan w:val="2"/>
            <w:shd w:val="clear" w:color="auto" w:fill="FDB940"/>
            <w:vAlign w:val="center"/>
          </w:tcPr>
          <w:p w14:paraId="6CDBD6EE" w14:textId="0D5C25AD" w:rsidR="003C0027" w:rsidRPr="000E201D" w:rsidRDefault="003C0027" w:rsidP="003C0027">
            <w:pPr>
              <w:pStyle w:val="Odstavekseznama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textAlignment w:val="center"/>
              <w:rPr>
                <w:rFonts w:ascii="Verdana" w:hAnsi="Verdana" w:cs="Arial"/>
                <w:color w:val="000000"/>
                <w:position w:val="-2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 w:cs="Arial"/>
                <w:color w:val="000000"/>
                <w:position w:val="-2"/>
                <w:sz w:val="20"/>
                <w:szCs w:val="20"/>
                <w:lang w:val="sl-SI"/>
              </w:rPr>
              <w:t>poslovna logika je izvedena v JAVA-nski ali .NET tehnologiji,</w:t>
            </w:r>
          </w:p>
        </w:tc>
        <w:tc>
          <w:tcPr>
            <w:tcW w:w="3118" w:type="dxa"/>
            <w:vAlign w:val="center"/>
          </w:tcPr>
          <w:p w14:paraId="48D1654B" w14:textId="595A2A7F" w:rsidR="003C0027" w:rsidRPr="000E201D" w:rsidRDefault="003C0027" w:rsidP="003C002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752" w:type="dxa"/>
            <w:vAlign w:val="center"/>
          </w:tcPr>
          <w:p w14:paraId="2427C7A3" w14:textId="731D368E" w:rsidR="003C0027" w:rsidRPr="000E201D" w:rsidRDefault="003C0027" w:rsidP="003C002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3C0027" w:rsidRPr="000E201D" w14:paraId="09858358" w14:textId="77777777" w:rsidTr="00B618CC">
        <w:trPr>
          <w:jc w:val="center"/>
        </w:trPr>
        <w:tc>
          <w:tcPr>
            <w:tcW w:w="3823" w:type="dxa"/>
            <w:gridSpan w:val="2"/>
            <w:shd w:val="clear" w:color="auto" w:fill="FDB940"/>
            <w:vAlign w:val="center"/>
          </w:tcPr>
          <w:p w14:paraId="755CF470" w14:textId="78284600" w:rsidR="003C0027" w:rsidRPr="000E201D" w:rsidRDefault="003C0027" w:rsidP="003C0027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jc w:val="both"/>
              <w:textAlignment w:val="center"/>
              <w:rPr>
                <w:rFonts w:ascii="Verdana" w:hAnsi="Verdana" w:cs="Arial"/>
                <w:color w:val="000000"/>
                <w:position w:val="-2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 w:cs="Arial"/>
                <w:color w:val="000000"/>
                <w:position w:val="-2"/>
                <w:sz w:val="20"/>
                <w:szCs w:val="20"/>
                <w:lang w:val="sl-SI"/>
              </w:rPr>
              <w:t>uporabljene so spletne storitve (»WebServices«) za izmenjavo podatkov in dokumentov</w:t>
            </w:r>
          </w:p>
        </w:tc>
        <w:tc>
          <w:tcPr>
            <w:tcW w:w="3118" w:type="dxa"/>
            <w:vAlign w:val="center"/>
          </w:tcPr>
          <w:p w14:paraId="0A1A51C5" w14:textId="42C2DF6B" w:rsidR="003C0027" w:rsidRPr="000E201D" w:rsidRDefault="003C0027" w:rsidP="003C002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752" w:type="dxa"/>
            <w:vAlign w:val="center"/>
          </w:tcPr>
          <w:p w14:paraId="2EBFA764" w14:textId="4901F332" w:rsidR="003C0027" w:rsidRPr="000E201D" w:rsidRDefault="003C0027" w:rsidP="003C002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3C0027" w:rsidRPr="000E201D" w14:paraId="0BC08EDD" w14:textId="77777777" w:rsidTr="00B618CC">
        <w:trPr>
          <w:jc w:val="center"/>
        </w:trPr>
        <w:tc>
          <w:tcPr>
            <w:tcW w:w="3823" w:type="dxa"/>
            <w:gridSpan w:val="2"/>
            <w:shd w:val="clear" w:color="auto" w:fill="FDB940"/>
            <w:vAlign w:val="center"/>
          </w:tcPr>
          <w:p w14:paraId="4B963DD0" w14:textId="4239B899" w:rsidR="003C0027" w:rsidRPr="000E201D" w:rsidRDefault="003C0027" w:rsidP="003C0027">
            <w:pPr>
              <w:pStyle w:val="Odstavekseznama"/>
              <w:numPr>
                <w:ilvl w:val="0"/>
                <w:numId w:val="18"/>
              </w:numPr>
              <w:spacing w:after="0" w:line="240" w:lineRule="auto"/>
              <w:jc w:val="both"/>
              <w:textAlignment w:val="center"/>
              <w:rPr>
                <w:rFonts w:ascii="Verdana" w:hAnsi="Verdana" w:cs="Arial"/>
                <w:color w:val="000000"/>
                <w:position w:val="-2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 w:cs="Arial"/>
                <w:color w:val="000000"/>
                <w:position w:val="-2"/>
                <w:sz w:val="20"/>
                <w:szCs w:val="20"/>
                <w:lang w:val="sl-SI"/>
              </w:rPr>
              <w:t>ima uporabniški grafični vmesnik, ki v celoti teče v lahkem odjemalcu (spletni brskalnik).</w:t>
            </w:r>
          </w:p>
        </w:tc>
        <w:tc>
          <w:tcPr>
            <w:tcW w:w="3118" w:type="dxa"/>
            <w:vAlign w:val="center"/>
          </w:tcPr>
          <w:p w14:paraId="5DCE37EA" w14:textId="6ADBB182" w:rsidR="003C0027" w:rsidRPr="000E201D" w:rsidRDefault="003C0027" w:rsidP="003C002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752" w:type="dxa"/>
            <w:vAlign w:val="center"/>
          </w:tcPr>
          <w:p w14:paraId="4B4406AA" w14:textId="0935BB18" w:rsidR="003C0027" w:rsidRPr="000E201D" w:rsidRDefault="003C0027" w:rsidP="003C002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3C0027" w:rsidRPr="000E201D" w14:paraId="688D737A" w14:textId="77777777" w:rsidTr="00B618CC">
        <w:trPr>
          <w:jc w:val="center"/>
        </w:trPr>
        <w:tc>
          <w:tcPr>
            <w:tcW w:w="3823" w:type="dxa"/>
            <w:gridSpan w:val="2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18AAA19B" w14:textId="77777777" w:rsidR="003C0027" w:rsidRPr="000E201D" w:rsidRDefault="003C0027" w:rsidP="003C002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5870" w:type="dxa"/>
            <w:gridSpan w:val="2"/>
            <w:vAlign w:val="center"/>
          </w:tcPr>
          <w:p w14:paraId="65067460" w14:textId="77777777" w:rsidR="003C0027" w:rsidRPr="000E201D" w:rsidRDefault="003C0027" w:rsidP="003C002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43AB6223" w14:textId="77777777" w:rsidR="003C0027" w:rsidRPr="000E201D" w:rsidRDefault="003C0027" w:rsidP="003C002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20E0BBB3" w14:textId="77777777" w:rsidR="003C0027" w:rsidRPr="000E201D" w:rsidRDefault="003C0027" w:rsidP="003C002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15940B08" w14:textId="77777777" w:rsidR="004A6073" w:rsidRPr="000E201D" w:rsidRDefault="004A6073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B77E11C" w14:textId="77777777" w:rsidR="004A6073" w:rsidRPr="000E201D" w:rsidRDefault="004A6073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7103D9A4" w14:textId="77777777" w:rsidR="004A6073" w:rsidRPr="000E201D" w:rsidRDefault="004A6073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6844AE8" w14:textId="20DFA83F" w:rsidR="004A6073" w:rsidRPr="000E201D" w:rsidRDefault="002253D1">
      <w:pPr>
        <w:numPr>
          <w:ilvl w:val="0"/>
          <w:numId w:val="3"/>
        </w:numPr>
        <w:rPr>
          <w:rFonts w:ascii="Verdana" w:hAnsi="Verdana"/>
          <w:b/>
          <w:sz w:val="20"/>
          <w:szCs w:val="20"/>
          <w:lang w:val="sl-SI"/>
        </w:rPr>
      </w:pPr>
      <w:r w:rsidRPr="000E201D">
        <w:rPr>
          <w:rFonts w:ascii="Verdana" w:hAnsi="Verdana"/>
          <w:b/>
          <w:sz w:val="20"/>
          <w:szCs w:val="20"/>
          <w:lang w:val="sl-SI"/>
        </w:rPr>
        <w:t xml:space="preserve">TEHNIČNA SREDSTVA </w:t>
      </w:r>
      <w:r w:rsidR="00602BF1">
        <w:rPr>
          <w:rFonts w:ascii="Verdana" w:hAnsi="Verdana"/>
          <w:b/>
          <w:sz w:val="20"/>
          <w:szCs w:val="20"/>
          <w:lang w:val="sl-SI"/>
        </w:rPr>
        <w:t xml:space="preserve">IN UKREPI </w:t>
      </w:r>
      <w:r w:rsidRPr="000E201D">
        <w:rPr>
          <w:rFonts w:ascii="Verdana" w:hAnsi="Verdana"/>
          <w:b/>
          <w:sz w:val="20"/>
          <w:szCs w:val="20"/>
          <w:lang w:val="sl-SI"/>
        </w:rPr>
        <w:t>ZA ZAGOTOVITEV KAKOVOSTI (</w:t>
      </w:r>
      <w:r w:rsidR="001D5C16" w:rsidRPr="000E201D">
        <w:rPr>
          <w:rFonts w:ascii="Verdana" w:hAnsi="Verdana"/>
          <w:b/>
          <w:sz w:val="20"/>
          <w:szCs w:val="20"/>
          <w:lang w:val="sl-SI"/>
        </w:rPr>
        <w:t xml:space="preserve">skladno s točko 7 </w:t>
      </w:r>
      <w:r w:rsidRPr="000E201D">
        <w:rPr>
          <w:rFonts w:ascii="Verdana" w:hAnsi="Verdana"/>
          <w:b/>
          <w:sz w:val="20"/>
          <w:szCs w:val="20"/>
          <w:lang w:val="sl-SI"/>
        </w:rPr>
        <w:t>C: Tehnična in strokovna sposobnost obrazca ePRO - Navodila ponudnikom)</w:t>
      </w: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2"/>
        <w:gridCol w:w="4536"/>
        <w:gridCol w:w="2127"/>
        <w:gridCol w:w="2471"/>
      </w:tblGrid>
      <w:tr w:rsidR="004A6073" w:rsidRPr="000E201D" w14:paraId="05391D29" w14:textId="77777777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1C3A5770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Gospodarski subjekt izpolnjuje naslednje zahteve</w:t>
            </w:r>
          </w:p>
        </w:tc>
      </w:tr>
      <w:tr w:rsidR="004A6073" w:rsidRPr="000E201D" w14:paraId="1700914C" w14:textId="77777777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  <w:vAlign w:val="center"/>
          </w:tcPr>
          <w:p w14:paraId="7B206D95" w14:textId="77777777" w:rsidR="004A6073" w:rsidRPr="000E201D" w:rsidRDefault="002253D1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8"/>
                <w:lang w:val="sl-SI"/>
              </w:rPr>
              <w:t>Št.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  <w:vAlign w:val="center"/>
          </w:tcPr>
          <w:p w14:paraId="2618D61B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Zahteva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  <w:vAlign w:val="center"/>
          </w:tcPr>
          <w:p w14:paraId="21DA8FB8" w14:textId="1528D666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</w:tcPr>
          <w:p w14:paraId="58C84B60" w14:textId="2CDC294A" w:rsidR="004A6073" w:rsidRPr="000E201D" w:rsidRDefault="004A6073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6B75B8" w:rsidRPr="000E201D" w14:paraId="0416268E" w14:textId="77777777" w:rsidTr="006B75B8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2C7E9" w14:textId="77777777" w:rsidR="006B75B8" w:rsidRPr="000E201D" w:rsidRDefault="006B75B8" w:rsidP="006B75B8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8"/>
                <w:lang w:val="sl-SI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BEB12" w14:textId="7A64EF34" w:rsidR="006B75B8" w:rsidRPr="000E201D" w:rsidRDefault="006B75B8" w:rsidP="00D06993">
            <w:pPr>
              <w:rPr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Ponudnik bo zahtevane komponente</w:t>
            </w:r>
            <w:r w:rsidR="00D0699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zagotovil v roku in v okoljih, ki so določena v Specifikacijah prevzema, kjer je natančno podan postopek </w:t>
            </w: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prevzema obstoječega IS v celovito izvajanje storitev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5D892" w14:textId="02799333" w:rsidR="006B75B8" w:rsidRPr="000E201D" w:rsidRDefault="006B75B8" w:rsidP="006B75B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DA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23A60" w14:textId="0D10AA07" w:rsidR="006B75B8" w:rsidRPr="000E201D" w:rsidRDefault="006B75B8" w:rsidP="006B75B8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087CA0" w:rsidRPr="000E201D" w14:paraId="69172291" w14:textId="77777777" w:rsidTr="00087CA0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1D978" w14:textId="5B9B0B0C" w:rsidR="00087CA0" w:rsidRPr="000E201D" w:rsidRDefault="00087CA0" w:rsidP="00087CA0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8"/>
                <w:lang w:val="sl-SI"/>
              </w:rPr>
              <w:lastRenderedPageBreak/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0C029" w14:textId="48EFDCE4" w:rsidR="00087CA0" w:rsidRPr="000E201D" w:rsidRDefault="00087CA0" w:rsidP="00087CA0">
            <w:pPr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Dovoljenje za preglede (v primeru selitve informacijskega sistema v svoje okolje)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8D07D" w14:textId="25EA9DA4" w:rsidR="00087CA0" w:rsidRPr="000E201D" w:rsidRDefault="00087CA0" w:rsidP="00087CA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34551" w14:textId="34AE6EED" w:rsidR="00087CA0" w:rsidRPr="000E201D" w:rsidRDefault="00087CA0" w:rsidP="00087CA0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</w:tbl>
    <w:p w14:paraId="4044F71B" w14:textId="77777777" w:rsidR="004A6073" w:rsidRPr="000E201D" w:rsidRDefault="004A6073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0C89FC0" w14:textId="77777777" w:rsidR="004A6073" w:rsidRPr="000E201D" w:rsidRDefault="004A6073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BA55388" w14:textId="77777777" w:rsidR="004A6073" w:rsidRPr="000E201D" w:rsidRDefault="002253D1" w:rsidP="00C9171F">
      <w:pPr>
        <w:numPr>
          <w:ilvl w:val="0"/>
          <w:numId w:val="3"/>
        </w:numPr>
        <w:rPr>
          <w:rFonts w:ascii="Verdana" w:hAnsi="Verdana"/>
          <w:b/>
          <w:sz w:val="20"/>
          <w:szCs w:val="20"/>
          <w:lang w:val="sl-SI"/>
        </w:rPr>
      </w:pPr>
      <w:r w:rsidRPr="000E201D">
        <w:rPr>
          <w:rFonts w:ascii="Verdana" w:hAnsi="Verdana"/>
          <w:b/>
          <w:sz w:val="20"/>
          <w:szCs w:val="20"/>
          <w:lang w:val="sl-SI"/>
        </w:rPr>
        <w:t xml:space="preserve">PODATKI O KADRIH (skladno s točko </w:t>
      </w:r>
      <w:r w:rsidR="001D5C16" w:rsidRPr="000E201D">
        <w:rPr>
          <w:rFonts w:ascii="Verdana" w:hAnsi="Verdana"/>
          <w:b/>
          <w:sz w:val="20"/>
          <w:szCs w:val="20"/>
          <w:lang w:val="sl-SI"/>
        </w:rPr>
        <w:t xml:space="preserve">7 </w:t>
      </w:r>
      <w:r w:rsidRPr="000E201D">
        <w:rPr>
          <w:rFonts w:ascii="Verdana" w:hAnsi="Verdana"/>
          <w:b/>
          <w:sz w:val="20"/>
          <w:szCs w:val="20"/>
          <w:lang w:val="sl-SI"/>
        </w:rPr>
        <w:t>C: Tehnična in strokovna sposobnost obrazca ePRO - Navodila ponudnikom)</w:t>
      </w: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1586"/>
        <w:gridCol w:w="1612"/>
        <w:gridCol w:w="59"/>
        <w:gridCol w:w="1561"/>
        <w:gridCol w:w="1618"/>
      </w:tblGrid>
      <w:tr w:rsidR="004A6073" w:rsidRPr="000E201D" w14:paraId="54F827CB" w14:textId="77777777" w:rsidTr="00E67AB2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30824686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6"/>
            <w:vAlign w:val="center"/>
          </w:tcPr>
          <w:p w14:paraId="10D84C6A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283C79F3" w14:textId="77777777" w:rsidTr="00E67AB2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4F1B73CE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6"/>
            <w:vAlign w:val="center"/>
          </w:tcPr>
          <w:p w14:paraId="6B36969A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059294DA" w14:textId="77777777" w:rsidTr="00E67AB2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331F1740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6"/>
            <w:vAlign w:val="center"/>
          </w:tcPr>
          <w:p w14:paraId="4ACBC006" w14:textId="36695802" w:rsidR="004A6073" w:rsidRPr="000E201D" w:rsidRDefault="002253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VODJA PROJEKTA</w:t>
            </w:r>
            <w:r w:rsidR="00E94EB9">
              <w:rPr>
                <w:rFonts w:ascii="Verdana" w:hAnsi="Verdana"/>
                <w:sz w:val="20"/>
                <w:szCs w:val="20"/>
                <w:lang w:val="sl-SI"/>
              </w:rPr>
              <w:t xml:space="preserve"> (ključen kader)</w:t>
            </w:r>
          </w:p>
        </w:tc>
      </w:tr>
      <w:tr w:rsidR="004A6073" w:rsidRPr="000E201D" w14:paraId="3B0BBC11" w14:textId="77777777" w:rsidTr="00E67AB2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63652D89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6"/>
            <w:vAlign w:val="center"/>
          </w:tcPr>
          <w:p w14:paraId="3B90BF68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0372CDA1" w14:textId="77777777" w:rsidTr="00E67AB2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4C3AB65C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4A6073" w:rsidRPr="000E201D" w14:paraId="7450DB47" w14:textId="77777777" w:rsidTr="00E67AB2">
        <w:trPr>
          <w:jc w:val="center"/>
        </w:trPr>
        <w:tc>
          <w:tcPr>
            <w:tcW w:w="3228" w:type="dxa"/>
            <w:shd w:val="clear" w:color="auto" w:fill="FFF0D5"/>
            <w:vAlign w:val="center"/>
          </w:tcPr>
          <w:p w14:paraId="664743AC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3"/>
            <w:shd w:val="clear" w:color="auto" w:fill="FFF0D5"/>
            <w:vAlign w:val="center"/>
          </w:tcPr>
          <w:p w14:paraId="56FC0170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FFF0D5"/>
            <w:vAlign w:val="center"/>
          </w:tcPr>
          <w:p w14:paraId="1CD00B5E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4A6073" w:rsidRPr="000E201D" w14:paraId="5BB85E18" w14:textId="77777777" w:rsidTr="00E67AB2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vAlign w:val="center"/>
          </w:tcPr>
          <w:p w14:paraId="5CF93398" w14:textId="77777777" w:rsidR="004A6073" w:rsidRPr="000E201D" w:rsidRDefault="004A607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3"/>
            <w:tcBorders>
              <w:bottom w:val="single" w:sz="4" w:space="0" w:color="000000"/>
            </w:tcBorders>
            <w:vAlign w:val="center"/>
          </w:tcPr>
          <w:p w14:paraId="5F3D3159" w14:textId="77777777" w:rsidR="004A6073" w:rsidRPr="000E201D" w:rsidRDefault="004A607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sz="4" w:space="0" w:color="000000"/>
            </w:tcBorders>
            <w:vAlign w:val="center"/>
          </w:tcPr>
          <w:p w14:paraId="499B0916" w14:textId="77777777" w:rsidR="004A6073" w:rsidRPr="000E201D" w:rsidRDefault="004A607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23A85DB4" w14:textId="77777777" w:rsidTr="00E67AB2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4AFE9509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4A6073" w:rsidRPr="000E201D" w14:paraId="5368DA1A" w14:textId="77777777" w:rsidTr="00E67AB2">
        <w:trPr>
          <w:jc w:val="center"/>
        </w:trPr>
        <w:tc>
          <w:tcPr>
            <w:tcW w:w="4846" w:type="dxa"/>
            <w:gridSpan w:val="3"/>
            <w:shd w:val="clear" w:color="auto" w:fill="FFF0D5"/>
            <w:vAlign w:val="center"/>
          </w:tcPr>
          <w:p w14:paraId="0D1F774B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4"/>
            <w:shd w:val="clear" w:color="auto" w:fill="FFF0D5"/>
            <w:vAlign w:val="center"/>
          </w:tcPr>
          <w:p w14:paraId="0B3034DE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4A6073" w:rsidRPr="000E201D" w14:paraId="788612E6" w14:textId="77777777" w:rsidTr="00E67AB2">
        <w:trPr>
          <w:jc w:val="center"/>
        </w:trPr>
        <w:tc>
          <w:tcPr>
            <w:tcW w:w="4846" w:type="dxa"/>
            <w:gridSpan w:val="3"/>
            <w:vAlign w:val="center"/>
          </w:tcPr>
          <w:p w14:paraId="7883ECC9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vAlign w:val="center"/>
          </w:tcPr>
          <w:p w14:paraId="781FD6F3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5A3C2D5E" w14:textId="77777777" w:rsidTr="00E67AB2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000000"/>
            </w:tcBorders>
            <w:vAlign w:val="center"/>
          </w:tcPr>
          <w:p w14:paraId="4A8FEDAD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tcBorders>
              <w:bottom w:val="single" w:sz="4" w:space="0" w:color="000000"/>
            </w:tcBorders>
            <w:vAlign w:val="center"/>
          </w:tcPr>
          <w:p w14:paraId="0E9DE3E3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65C7EDB3" w14:textId="77777777" w:rsidTr="00E67AB2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4CC5A564" w14:textId="55BF5DB5" w:rsidR="004A6073" w:rsidRPr="000E201D" w:rsidRDefault="004A607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5566DA0C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Aktivno znanje slovenščine (DA/NE)</w:t>
            </w:r>
          </w:p>
        </w:tc>
      </w:tr>
      <w:tr w:rsidR="004A6073" w:rsidRPr="000E201D" w14:paraId="3C9336CA" w14:textId="77777777" w:rsidTr="00E67AB2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000000"/>
            </w:tcBorders>
            <w:vAlign w:val="center"/>
          </w:tcPr>
          <w:p w14:paraId="41F6E915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tcBorders>
              <w:bottom w:val="single" w:sz="4" w:space="0" w:color="000000"/>
            </w:tcBorders>
            <w:vAlign w:val="center"/>
          </w:tcPr>
          <w:p w14:paraId="3858AA8A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4A6073" w:rsidRPr="000E201D" w14:paraId="6A73925E" w14:textId="77777777" w:rsidTr="00E67AB2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000000"/>
            </w:tcBorders>
            <w:shd w:val="clear" w:color="auto" w:fill="FDB940"/>
          </w:tcPr>
          <w:p w14:paraId="76A9C83C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 1</w:t>
            </w:r>
          </w:p>
        </w:tc>
      </w:tr>
      <w:tr w:rsidR="004A6073" w:rsidRPr="000E201D" w14:paraId="1A4D00E4" w14:textId="77777777" w:rsidTr="00E67AB2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000000"/>
            </w:tcBorders>
            <w:shd w:val="clear" w:color="auto" w:fill="FFF0D5"/>
            <w:vAlign w:val="center"/>
          </w:tcPr>
          <w:p w14:paraId="6EC301A1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3"/>
            <w:tcBorders>
              <w:right w:val="single" w:sz="4" w:space="0" w:color="000000"/>
            </w:tcBorders>
            <w:shd w:val="clear" w:color="auto" w:fill="FFF0D5"/>
            <w:vAlign w:val="center"/>
          </w:tcPr>
          <w:p w14:paraId="4A226364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0D5"/>
            <w:vAlign w:val="center"/>
          </w:tcPr>
          <w:p w14:paraId="244BCE5E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sz="4" w:space="0" w:color="000000"/>
            </w:tcBorders>
            <w:shd w:val="clear" w:color="auto" w:fill="FFF0D5"/>
            <w:vAlign w:val="center"/>
          </w:tcPr>
          <w:p w14:paraId="0B38BA3A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4A6073" w:rsidRPr="000E201D" w14:paraId="61F8D571" w14:textId="77777777" w:rsidTr="00E67AB2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000000"/>
            </w:tcBorders>
            <w:vAlign w:val="center"/>
          </w:tcPr>
          <w:p w14:paraId="1727D8B0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3"/>
            <w:tcBorders>
              <w:bottom w:val="single" w:sz="4" w:space="0" w:color="000000"/>
            </w:tcBorders>
            <w:vAlign w:val="center"/>
          </w:tcPr>
          <w:p w14:paraId="6EB091B4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vAlign w:val="center"/>
          </w:tcPr>
          <w:p w14:paraId="06D2A852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vAlign w:val="center"/>
          </w:tcPr>
          <w:p w14:paraId="5A900411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4279814F" w14:textId="77777777" w:rsidTr="00E67AB2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22214504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5"/>
            <w:vAlign w:val="center"/>
          </w:tcPr>
          <w:p w14:paraId="716172AE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7CAC331A" w14:textId="77777777" w:rsidTr="00E67AB2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4A629688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5"/>
            <w:vAlign w:val="center"/>
          </w:tcPr>
          <w:p w14:paraId="4335A949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67AB2" w:rsidRPr="000E201D" w14:paraId="6F86553B" w14:textId="77777777" w:rsidTr="00E67AB2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34A35D92" w14:textId="11B8A72B" w:rsidR="00E67AB2" w:rsidRPr="000E201D" w:rsidRDefault="00E67AB2" w:rsidP="00E67AB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Kontaktna oseba pri naročniku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osebne</w:t>
            </w: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reference</w:t>
            </w:r>
          </w:p>
        </w:tc>
        <w:tc>
          <w:tcPr>
            <w:tcW w:w="6436" w:type="dxa"/>
            <w:gridSpan w:val="5"/>
            <w:vAlign w:val="center"/>
          </w:tcPr>
          <w:p w14:paraId="50B8444E" w14:textId="77777777" w:rsidR="00E67AB2" w:rsidRPr="000E201D" w:rsidRDefault="00E67AB2" w:rsidP="00E67AB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48214152" w14:textId="77777777" w:rsidR="00E67AB2" w:rsidRPr="000E201D" w:rsidRDefault="00E67AB2" w:rsidP="00E67AB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7A4977D0" w14:textId="3ED3D097" w:rsidR="00E67AB2" w:rsidRPr="000E201D" w:rsidRDefault="00E67AB2" w:rsidP="00E67AB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34E1ED21" w14:textId="77777777" w:rsidR="004A6073" w:rsidRPr="000E201D" w:rsidRDefault="004A607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D863" w14:textId="77777777" w:rsidR="004A6073" w:rsidRPr="000E201D" w:rsidRDefault="004A6073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1586"/>
        <w:gridCol w:w="1612"/>
        <w:gridCol w:w="59"/>
        <w:gridCol w:w="754"/>
        <w:gridCol w:w="1212"/>
        <w:gridCol w:w="1213"/>
      </w:tblGrid>
      <w:tr w:rsidR="004A6073" w:rsidRPr="000E201D" w14:paraId="43D15215" w14:textId="77777777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37444028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7"/>
            <w:vAlign w:val="center"/>
          </w:tcPr>
          <w:p w14:paraId="505E117A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5A87074F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5046C486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7"/>
            <w:vAlign w:val="center"/>
          </w:tcPr>
          <w:p w14:paraId="45EE1ACD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680B5945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09303D91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7"/>
            <w:vAlign w:val="center"/>
          </w:tcPr>
          <w:p w14:paraId="1AB68B51" w14:textId="1BD62F22" w:rsidR="004A6073" w:rsidRPr="000E201D" w:rsidRDefault="006111F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SISTEMSKI ARHITEKT</w:t>
            </w:r>
            <w:r w:rsidR="00E94EB9">
              <w:rPr>
                <w:rFonts w:ascii="Verdana" w:hAnsi="Verdana"/>
                <w:sz w:val="20"/>
                <w:szCs w:val="20"/>
                <w:lang w:val="sl-SI"/>
              </w:rPr>
              <w:t xml:space="preserve"> (ključen kader)</w:t>
            </w:r>
          </w:p>
        </w:tc>
      </w:tr>
      <w:tr w:rsidR="004A6073" w:rsidRPr="000E201D" w14:paraId="6F517A3C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166CAAC6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7"/>
            <w:vAlign w:val="center"/>
          </w:tcPr>
          <w:p w14:paraId="61E02753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46EBE2A6" w14:textId="77777777">
        <w:trPr>
          <w:jc w:val="center"/>
        </w:trPr>
        <w:tc>
          <w:tcPr>
            <w:tcW w:w="9696" w:type="dxa"/>
            <w:gridSpan w:val="8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23CB3CE5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4A6073" w:rsidRPr="000E201D" w14:paraId="11785FDE" w14:textId="77777777">
        <w:trPr>
          <w:jc w:val="center"/>
        </w:trPr>
        <w:tc>
          <w:tcPr>
            <w:tcW w:w="3228" w:type="dxa"/>
            <w:shd w:val="clear" w:color="auto" w:fill="FFF0D5"/>
            <w:vAlign w:val="center"/>
          </w:tcPr>
          <w:p w14:paraId="6262E2C1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3"/>
            <w:shd w:val="clear" w:color="auto" w:fill="FFF0D5"/>
            <w:vAlign w:val="center"/>
          </w:tcPr>
          <w:p w14:paraId="06A1E7E6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4"/>
            <w:shd w:val="clear" w:color="auto" w:fill="FFF0D5"/>
            <w:vAlign w:val="center"/>
          </w:tcPr>
          <w:p w14:paraId="0C4A179B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4A6073" w:rsidRPr="000E201D" w14:paraId="17F3B773" w14:textId="77777777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vAlign w:val="center"/>
          </w:tcPr>
          <w:p w14:paraId="520270DC" w14:textId="77777777" w:rsidR="004A6073" w:rsidRPr="000E201D" w:rsidRDefault="004A607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3"/>
            <w:tcBorders>
              <w:bottom w:val="single" w:sz="4" w:space="0" w:color="000000"/>
            </w:tcBorders>
            <w:vAlign w:val="center"/>
          </w:tcPr>
          <w:p w14:paraId="42B07E04" w14:textId="77777777" w:rsidR="004A6073" w:rsidRPr="000E201D" w:rsidRDefault="004A607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4"/>
            <w:tcBorders>
              <w:bottom w:val="single" w:sz="4" w:space="0" w:color="000000"/>
            </w:tcBorders>
            <w:vAlign w:val="center"/>
          </w:tcPr>
          <w:p w14:paraId="07DF2DFB" w14:textId="77777777" w:rsidR="004A6073" w:rsidRPr="000E201D" w:rsidRDefault="004A607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2D19A373" w14:textId="77777777">
        <w:trPr>
          <w:jc w:val="center"/>
        </w:trPr>
        <w:tc>
          <w:tcPr>
            <w:tcW w:w="9696" w:type="dxa"/>
            <w:gridSpan w:val="8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7BD17244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4A6073" w:rsidRPr="000E201D" w14:paraId="2C2CA324" w14:textId="77777777">
        <w:trPr>
          <w:jc w:val="center"/>
        </w:trPr>
        <w:tc>
          <w:tcPr>
            <w:tcW w:w="4846" w:type="dxa"/>
            <w:gridSpan w:val="3"/>
            <w:shd w:val="clear" w:color="auto" w:fill="FFF0D5"/>
            <w:vAlign w:val="center"/>
          </w:tcPr>
          <w:p w14:paraId="4BA03949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5"/>
            <w:shd w:val="clear" w:color="auto" w:fill="FFF0D5"/>
            <w:vAlign w:val="center"/>
          </w:tcPr>
          <w:p w14:paraId="5CC27C6F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4A6073" w:rsidRPr="000E201D" w14:paraId="535B7D6A" w14:textId="77777777">
        <w:trPr>
          <w:jc w:val="center"/>
        </w:trPr>
        <w:tc>
          <w:tcPr>
            <w:tcW w:w="4846" w:type="dxa"/>
            <w:gridSpan w:val="3"/>
            <w:vAlign w:val="center"/>
          </w:tcPr>
          <w:p w14:paraId="477B565F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5"/>
            <w:vAlign w:val="center"/>
          </w:tcPr>
          <w:p w14:paraId="61AD607D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75CEAC19" w14:textId="77777777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000000"/>
            </w:tcBorders>
            <w:vAlign w:val="center"/>
          </w:tcPr>
          <w:p w14:paraId="77E73BD2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5"/>
            <w:tcBorders>
              <w:bottom w:val="single" w:sz="4" w:space="0" w:color="000000"/>
            </w:tcBorders>
            <w:vAlign w:val="center"/>
          </w:tcPr>
          <w:p w14:paraId="7CEEF234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3E20951B" w14:textId="77777777" w:rsidTr="0014276B">
        <w:trPr>
          <w:trHeight w:val="764"/>
          <w:jc w:val="center"/>
        </w:trPr>
        <w:tc>
          <w:tcPr>
            <w:tcW w:w="4846" w:type="dxa"/>
            <w:gridSpan w:val="3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54BCB1C8" w14:textId="26D238CA" w:rsidR="004A6073" w:rsidRPr="000E201D" w:rsidRDefault="004A607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5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65FD367F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Aktivno znanje slovenščine (DA/NE)</w:t>
            </w:r>
          </w:p>
        </w:tc>
      </w:tr>
      <w:tr w:rsidR="00C35005" w:rsidRPr="000E201D" w14:paraId="3187BD88" w14:textId="77777777" w:rsidTr="0076205E">
        <w:trPr>
          <w:trHeight w:val="906"/>
          <w:jc w:val="center"/>
        </w:trPr>
        <w:tc>
          <w:tcPr>
            <w:tcW w:w="4846" w:type="dxa"/>
            <w:gridSpan w:val="3"/>
            <w:vMerge w:val="restart"/>
            <w:vAlign w:val="center"/>
          </w:tcPr>
          <w:p w14:paraId="7655D0D9" w14:textId="1EB5D646" w:rsidR="00C35005" w:rsidRPr="000E201D" w:rsidRDefault="00C35005" w:rsidP="009979C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Ima izkušnje iz:</w:t>
            </w: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2425" w:type="dxa"/>
            <w:gridSpan w:val="3"/>
            <w:tcBorders>
              <w:bottom w:val="single" w:sz="4" w:space="0" w:color="000000"/>
            </w:tcBorders>
            <w:vAlign w:val="center"/>
          </w:tcPr>
          <w:p w14:paraId="1E7F8BFE" w14:textId="212E2A11" w:rsidR="00C35005" w:rsidRPr="000E201D" w:rsidRDefault="00C35005" w:rsidP="009979C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Priprava arhitekturnih modelov</w:t>
            </w:r>
          </w:p>
        </w:tc>
        <w:tc>
          <w:tcPr>
            <w:tcW w:w="1212" w:type="dxa"/>
            <w:tcBorders>
              <w:bottom w:val="single" w:sz="4" w:space="0" w:color="000000"/>
            </w:tcBorders>
            <w:vAlign w:val="center"/>
          </w:tcPr>
          <w:p w14:paraId="282B7732" w14:textId="3CA76AAF" w:rsidR="00C35005" w:rsidRPr="00C35005" w:rsidRDefault="00C35005" w:rsidP="00C3500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C35005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1213" w:type="dxa"/>
            <w:tcBorders>
              <w:bottom w:val="single" w:sz="4" w:space="0" w:color="000000"/>
            </w:tcBorders>
            <w:vAlign w:val="center"/>
          </w:tcPr>
          <w:p w14:paraId="553A1D6D" w14:textId="1FE0881A" w:rsidR="00C35005" w:rsidRPr="00C35005" w:rsidRDefault="00C35005" w:rsidP="00C3500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C35005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C35005" w:rsidRPr="000E201D" w14:paraId="221C0E8A" w14:textId="77777777" w:rsidTr="00100E74">
        <w:trPr>
          <w:jc w:val="center"/>
        </w:trPr>
        <w:tc>
          <w:tcPr>
            <w:tcW w:w="4846" w:type="dxa"/>
            <w:gridSpan w:val="3"/>
            <w:vMerge/>
            <w:vAlign w:val="center"/>
          </w:tcPr>
          <w:p w14:paraId="2CD35C5D" w14:textId="77777777" w:rsidR="00C35005" w:rsidRPr="000E201D" w:rsidRDefault="00C35005" w:rsidP="00C3500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425" w:type="dxa"/>
            <w:gridSpan w:val="3"/>
            <w:tcBorders>
              <w:bottom w:val="single" w:sz="4" w:space="0" w:color="000000"/>
            </w:tcBorders>
            <w:vAlign w:val="center"/>
          </w:tcPr>
          <w:p w14:paraId="438B2477" w14:textId="031090CB" w:rsidR="00C35005" w:rsidRPr="000E201D" w:rsidRDefault="00C35005" w:rsidP="00C3500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Načrtovanje in izvajanje sistemske integracije</w:t>
            </w:r>
          </w:p>
        </w:tc>
        <w:tc>
          <w:tcPr>
            <w:tcW w:w="1212" w:type="dxa"/>
            <w:tcBorders>
              <w:bottom w:val="single" w:sz="4" w:space="0" w:color="000000"/>
            </w:tcBorders>
            <w:vAlign w:val="center"/>
          </w:tcPr>
          <w:p w14:paraId="38E2DED9" w14:textId="7ECC6966" w:rsidR="00C35005" w:rsidRPr="000E201D" w:rsidRDefault="00C35005" w:rsidP="00C3500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5005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1213" w:type="dxa"/>
            <w:tcBorders>
              <w:bottom w:val="single" w:sz="4" w:space="0" w:color="000000"/>
            </w:tcBorders>
            <w:vAlign w:val="center"/>
          </w:tcPr>
          <w:p w14:paraId="4C02CA69" w14:textId="02F460A0" w:rsidR="00C35005" w:rsidRPr="000E201D" w:rsidRDefault="00C35005" w:rsidP="00C3500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5005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C35005" w:rsidRPr="000E201D" w14:paraId="26620F76" w14:textId="77777777" w:rsidTr="009A5D55">
        <w:trPr>
          <w:jc w:val="center"/>
        </w:trPr>
        <w:tc>
          <w:tcPr>
            <w:tcW w:w="4846" w:type="dxa"/>
            <w:gridSpan w:val="3"/>
            <w:vMerge/>
            <w:tcBorders>
              <w:bottom w:val="single" w:sz="4" w:space="0" w:color="000000"/>
            </w:tcBorders>
            <w:vAlign w:val="center"/>
          </w:tcPr>
          <w:p w14:paraId="6E33989D" w14:textId="77777777" w:rsidR="00C35005" w:rsidRPr="000E201D" w:rsidRDefault="00C35005" w:rsidP="00C3500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425" w:type="dxa"/>
            <w:gridSpan w:val="3"/>
            <w:tcBorders>
              <w:bottom w:val="single" w:sz="4" w:space="0" w:color="000000"/>
            </w:tcBorders>
            <w:vAlign w:val="center"/>
          </w:tcPr>
          <w:p w14:paraId="4C72A8D5" w14:textId="2D8F5B38" w:rsidR="00C35005" w:rsidRPr="000E201D" w:rsidRDefault="00C35005" w:rsidP="00C3500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Priprava delitve apl. rešitve na arhitekturne nivoje</w:t>
            </w:r>
          </w:p>
        </w:tc>
        <w:tc>
          <w:tcPr>
            <w:tcW w:w="1212" w:type="dxa"/>
            <w:tcBorders>
              <w:bottom w:val="single" w:sz="4" w:space="0" w:color="000000"/>
            </w:tcBorders>
            <w:vAlign w:val="center"/>
          </w:tcPr>
          <w:p w14:paraId="134E6D4F" w14:textId="742B8342" w:rsidR="00C35005" w:rsidRPr="000E201D" w:rsidRDefault="00C35005" w:rsidP="00C3500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5005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1213" w:type="dxa"/>
            <w:tcBorders>
              <w:bottom w:val="single" w:sz="4" w:space="0" w:color="000000"/>
            </w:tcBorders>
            <w:vAlign w:val="center"/>
          </w:tcPr>
          <w:p w14:paraId="65C3DF80" w14:textId="44577077" w:rsidR="00C35005" w:rsidRPr="000E201D" w:rsidRDefault="00C35005" w:rsidP="00C35005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5005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9979CA" w:rsidRPr="000E201D" w14:paraId="7975133B" w14:textId="77777777">
        <w:trPr>
          <w:jc w:val="center"/>
        </w:trPr>
        <w:tc>
          <w:tcPr>
            <w:tcW w:w="9696" w:type="dxa"/>
            <w:gridSpan w:val="8"/>
            <w:tcBorders>
              <w:bottom w:val="single" w:sz="4" w:space="0" w:color="000000"/>
            </w:tcBorders>
            <w:shd w:val="clear" w:color="auto" w:fill="FDB940"/>
          </w:tcPr>
          <w:p w14:paraId="25C7B4F0" w14:textId="77777777" w:rsidR="009979CA" w:rsidRPr="000E201D" w:rsidRDefault="009979CA" w:rsidP="009979C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Reference</w:t>
            </w:r>
          </w:p>
        </w:tc>
      </w:tr>
      <w:tr w:rsidR="009979CA" w:rsidRPr="000E201D" w14:paraId="7EA568E2" w14:textId="77777777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000000"/>
            </w:tcBorders>
            <w:shd w:val="clear" w:color="auto" w:fill="FFF0D5"/>
            <w:vAlign w:val="center"/>
          </w:tcPr>
          <w:p w14:paraId="1B6FB98B" w14:textId="77777777" w:rsidR="009979CA" w:rsidRPr="000E201D" w:rsidRDefault="009979CA" w:rsidP="009979C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3"/>
            <w:tcBorders>
              <w:right w:val="single" w:sz="4" w:space="0" w:color="000000"/>
            </w:tcBorders>
            <w:shd w:val="clear" w:color="auto" w:fill="FFF0D5"/>
            <w:vAlign w:val="center"/>
          </w:tcPr>
          <w:p w14:paraId="282DCDC2" w14:textId="77777777" w:rsidR="009979CA" w:rsidRPr="000E201D" w:rsidRDefault="009979CA" w:rsidP="009979C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3179" w:type="dxa"/>
            <w:gridSpan w:val="3"/>
            <w:tcBorders>
              <w:left w:val="single" w:sz="4" w:space="0" w:color="000000"/>
            </w:tcBorders>
            <w:shd w:val="clear" w:color="auto" w:fill="FFF0D5"/>
            <w:vAlign w:val="center"/>
          </w:tcPr>
          <w:p w14:paraId="003B512A" w14:textId="77777777" w:rsidR="009979CA" w:rsidRPr="000E201D" w:rsidRDefault="009979CA" w:rsidP="009979CA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9979CA" w:rsidRPr="000E201D" w14:paraId="42295A2B" w14:textId="77777777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000000"/>
            </w:tcBorders>
            <w:vAlign w:val="center"/>
          </w:tcPr>
          <w:p w14:paraId="2AB5A1E3" w14:textId="77777777" w:rsidR="009979CA" w:rsidRPr="000E201D" w:rsidRDefault="009979CA" w:rsidP="009979C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3"/>
            <w:tcBorders>
              <w:bottom w:val="single" w:sz="4" w:space="0" w:color="000000"/>
            </w:tcBorders>
            <w:vAlign w:val="center"/>
          </w:tcPr>
          <w:p w14:paraId="15104607" w14:textId="77777777" w:rsidR="009979CA" w:rsidRPr="000E201D" w:rsidRDefault="009979CA" w:rsidP="009979C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gridSpan w:val="3"/>
            <w:vAlign w:val="center"/>
          </w:tcPr>
          <w:p w14:paraId="2C5B35BD" w14:textId="77777777" w:rsidR="009979CA" w:rsidRPr="000E201D" w:rsidRDefault="009979CA" w:rsidP="009979C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979CA" w:rsidRPr="000E201D" w14:paraId="6C1F8AC9" w14:textId="77777777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13467151" w14:textId="77777777" w:rsidR="009979CA" w:rsidRPr="000E201D" w:rsidRDefault="009979CA" w:rsidP="009979C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Opis projekta </w:t>
            </w:r>
          </w:p>
          <w:p w14:paraId="4774FA8A" w14:textId="29EA0ECC" w:rsidR="009979CA" w:rsidRPr="000E201D" w:rsidRDefault="009979CA" w:rsidP="009979C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(vrsta arhitekture)</w:t>
            </w:r>
          </w:p>
        </w:tc>
        <w:tc>
          <w:tcPr>
            <w:tcW w:w="6436" w:type="dxa"/>
            <w:gridSpan w:val="6"/>
            <w:vAlign w:val="center"/>
          </w:tcPr>
          <w:p w14:paraId="6DBC4E95" w14:textId="77777777" w:rsidR="009979CA" w:rsidRPr="000E201D" w:rsidRDefault="009979CA" w:rsidP="009979C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979CA" w:rsidRPr="000E201D" w14:paraId="7FFCC58B" w14:textId="77777777" w:rsidTr="00A43DCE">
        <w:trPr>
          <w:jc w:val="center"/>
        </w:trPr>
        <w:tc>
          <w:tcPr>
            <w:tcW w:w="3260" w:type="dxa"/>
            <w:gridSpan w:val="2"/>
            <w:shd w:val="clear" w:color="auto" w:fill="FFF0D5"/>
          </w:tcPr>
          <w:p w14:paraId="111C2726" w14:textId="77071A9F" w:rsidR="009979CA" w:rsidRPr="000E201D" w:rsidRDefault="009979CA" w:rsidP="009979CA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Vloga kadra pri projektu</w:t>
            </w:r>
          </w:p>
        </w:tc>
        <w:tc>
          <w:tcPr>
            <w:tcW w:w="6436" w:type="dxa"/>
            <w:gridSpan w:val="6"/>
          </w:tcPr>
          <w:p w14:paraId="0016A677" w14:textId="18B56493" w:rsidR="009979CA" w:rsidRPr="000E201D" w:rsidRDefault="009979CA" w:rsidP="009979CA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67AB2" w:rsidRPr="000E201D" w14:paraId="3BEF9D18" w14:textId="77777777" w:rsidTr="00A76483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4C34F7E6" w14:textId="4094A503" w:rsidR="00E67AB2" w:rsidRPr="000E201D" w:rsidRDefault="00E67AB2" w:rsidP="00E67AB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osebne</w:t>
            </w: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reference</w:t>
            </w:r>
          </w:p>
        </w:tc>
        <w:tc>
          <w:tcPr>
            <w:tcW w:w="6436" w:type="dxa"/>
            <w:gridSpan w:val="6"/>
            <w:vAlign w:val="center"/>
          </w:tcPr>
          <w:p w14:paraId="218B35FD" w14:textId="77777777" w:rsidR="00E67AB2" w:rsidRPr="000E201D" w:rsidRDefault="00E67AB2" w:rsidP="00E67AB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74A2F2D7" w14:textId="77777777" w:rsidR="00E67AB2" w:rsidRPr="000E201D" w:rsidRDefault="00E67AB2" w:rsidP="00E67AB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2717178F" w14:textId="2A4B0A55" w:rsidR="00E67AB2" w:rsidRPr="000E201D" w:rsidRDefault="00E67AB2" w:rsidP="00E67AB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12EB16BD" w14:textId="77777777" w:rsidR="004A6073" w:rsidRPr="000E201D" w:rsidRDefault="004A6073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1586"/>
        <w:gridCol w:w="1612"/>
        <w:gridCol w:w="20"/>
        <w:gridCol w:w="39"/>
        <w:gridCol w:w="1570"/>
        <w:gridCol w:w="1609"/>
      </w:tblGrid>
      <w:tr w:rsidR="004A6073" w:rsidRPr="000E201D" w14:paraId="0435221B" w14:textId="77777777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5FD41F09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7"/>
            <w:vAlign w:val="center"/>
          </w:tcPr>
          <w:p w14:paraId="67B775F5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01DF50D3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056A2115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7"/>
            <w:vAlign w:val="center"/>
          </w:tcPr>
          <w:p w14:paraId="5383C9BE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6D503EDB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6F2C571C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7"/>
            <w:vAlign w:val="center"/>
          </w:tcPr>
          <w:p w14:paraId="1316D0AD" w14:textId="604E6A14" w:rsidR="004A6073" w:rsidRPr="000E201D" w:rsidRDefault="006111F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POSLOVNI/PROCESNI ANALITIK</w:t>
            </w:r>
            <w:r w:rsidR="00E94EB9">
              <w:rPr>
                <w:rFonts w:ascii="Verdana" w:hAnsi="Verdana"/>
                <w:sz w:val="20"/>
                <w:szCs w:val="20"/>
                <w:lang w:val="sl-SI"/>
              </w:rPr>
              <w:t xml:space="preserve"> (ključen kader)</w:t>
            </w:r>
          </w:p>
        </w:tc>
      </w:tr>
      <w:tr w:rsidR="004A6073" w:rsidRPr="000E201D" w14:paraId="56BCCC8F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3A8858BC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7"/>
            <w:vAlign w:val="center"/>
          </w:tcPr>
          <w:p w14:paraId="1BC103D5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3CFE59B2" w14:textId="77777777">
        <w:trPr>
          <w:jc w:val="center"/>
        </w:trPr>
        <w:tc>
          <w:tcPr>
            <w:tcW w:w="9696" w:type="dxa"/>
            <w:gridSpan w:val="8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24005D0C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4A6073" w:rsidRPr="000E201D" w14:paraId="2459296F" w14:textId="77777777">
        <w:trPr>
          <w:jc w:val="center"/>
        </w:trPr>
        <w:tc>
          <w:tcPr>
            <w:tcW w:w="3228" w:type="dxa"/>
            <w:shd w:val="clear" w:color="auto" w:fill="FFF0D5"/>
            <w:vAlign w:val="center"/>
          </w:tcPr>
          <w:p w14:paraId="04C3CE52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3"/>
            <w:shd w:val="clear" w:color="auto" w:fill="FFF0D5"/>
            <w:vAlign w:val="center"/>
          </w:tcPr>
          <w:p w14:paraId="66CECC4B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4"/>
            <w:shd w:val="clear" w:color="auto" w:fill="FFF0D5"/>
            <w:vAlign w:val="center"/>
          </w:tcPr>
          <w:p w14:paraId="26805567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4A6073" w:rsidRPr="000E201D" w14:paraId="7D771B85" w14:textId="77777777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vAlign w:val="center"/>
          </w:tcPr>
          <w:p w14:paraId="0B975913" w14:textId="77777777" w:rsidR="004A6073" w:rsidRPr="000E201D" w:rsidRDefault="004A607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3"/>
            <w:tcBorders>
              <w:bottom w:val="single" w:sz="4" w:space="0" w:color="000000"/>
            </w:tcBorders>
            <w:vAlign w:val="center"/>
          </w:tcPr>
          <w:p w14:paraId="4840E7E6" w14:textId="77777777" w:rsidR="004A6073" w:rsidRPr="000E201D" w:rsidRDefault="004A607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4"/>
            <w:tcBorders>
              <w:bottom w:val="single" w:sz="4" w:space="0" w:color="000000"/>
            </w:tcBorders>
            <w:vAlign w:val="center"/>
          </w:tcPr>
          <w:p w14:paraId="7D0D2CA8" w14:textId="77777777" w:rsidR="004A6073" w:rsidRPr="000E201D" w:rsidRDefault="004A607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6D438710" w14:textId="77777777">
        <w:trPr>
          <w:jc w:val="center"/>
        </w:trPr>
        <w:tc>
          <w:tcPr>
            <w:tcW w:w="9696" w:type="dxa"/>
            <w:gridSpan w:val="8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5D67AC22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4A6073" w:rsidRPr="000E201D" w14:paraId="0BF56D9F" w14:textId="77777777">
        <w:trPr>
          <w:jc w:val="center"/>
        </w:trPr>
        <w:tc>
          <w:tcPr>
            <w:tcW w:w="4846" w:type="dxa"/>
            <w:gridSpan w:val="3"/>
            <w:shd w:val="clear" w:color="auto" w:fill="FFF0D5"/>
            <w:vAlign w:val="center"/>
          </w:tcPr>
          <w:p w14:paraId="52A17489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5"/>
            <w:shd w:val="clear" w:color="auto" w:fill="FFF0D5"/>
            <w:vAlign w:val="center"/>
          </w:tcPr>
          <w:p w14:paraId="17009233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4A6073" w:rsidRPr="000E201D" w14:paraId="18907D0D" w14:textId="77777777">
        <w:trPr>
          <w:jc w:val="center"/>
        </w:trPr>
        <w:tc>
          <w:tcPr>
            <w:tcW w:w="4846" w:type="dxa"/>
            <w:gridSpan w:val="3"/>
            <w:vAlign w:val="center"/>
          </w:tcPr>
          <w:p w14:paraId="617B1DFD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5"/>
            <w:vAlign w:val="center"/>
          </w:tcPr>
          <w:p w14:paraId="4B3A59B6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727FC25B" w14:textId="77777777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000000"/>
            </w:tcBorders>
            <w:vAlign w:val="center"/>
          </w:tcPr>
          <w:p w14:paraId="7A1A1EB5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5"/>
            <w:tcBorders>
              <w:bottom w:val="single" w:sz="4" w:space="0" w:color="000000"/>
            </w:tcBorders>
            <w:vAlign w:val="center"/>
          </w:tcPr>
          <w:p w14:paraId="5718EE6D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5A9F2B91" w14:textId="77777777" w:rsidTr="00E67AB2">
        <w:trPr>
          <w:trHeight w:val="788"/>
          <w:jc w:val="center"/>
        </w:trPr>
        <w:tc>
          <w:tcPr>
            <w:tcW w:w="4846" w:type="dxa"/>
            <w:gridSpan w:val="3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5DECCB9B" w14:textId="5A782BC5" w:rsidR="004A6073" w:rsidRPr="000E201D" w:rsidRDefault="004A607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5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604BE50E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Aktivno znanje slovenščine (DA/NE)</w:t>
            </w:r>
          </w:p>
        </w:tc>
      </w:tr>
      <w:tr w:rsidR="004A6073" w:rsidRPr="000E201D" w14:paraId="78190BE8" w14:textId="77777777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000000"/>
            </w:tcBorders>
            <w:vAlign w:val="center"/>
          </w:tcPr>
          <w:p w14:paraId="27573F95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5"/>
            <w:tcBorders>
              <w:bottom w:val="single" w:sz="4" w:space="0" w:color="000000"/>
            </w:tcBorders>
            <w:vAlign w:val="center"/>
          </w:tcPr>
          <w:p w14:paraId="592EEBCD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4A6073" w:rsidRPr="000E201D" w14:paraId="11E6EBF3" w14:textId="77777777">
        <w:trPr>
          <w:jc w:val="center"/>
        </w:trPr>
        <w:tc>
          <w:tcPr>
            <w:tcW w:w="9696" w:type="dxa"/>
            <w:gridSpan w:val="8"/>
            <w:tcBorders>
              <w:bottom w:val="single" w:sz="4" w:space="0" w:color="000000"/>
            </w:tcBorders>
            <w:shd w:val="clear" w:color="auto" w:fill="FDB940"/>
          </w:tcPr>
          <w:p w14:paraId="73EACDD2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Reference</w:t>
            </w:r>
          </w:p>
        </w:tc>
      </w:tr>
      <w:tr w:rsidR="004A6073" w:rsidRPr="000E201D" w14:paraId="00973777" w14:textId="77777777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000000"/>
            </w:tcBorders>
            <w:shd w:val="clear" w:color="auto" w:fill="FFF0D5"/>
            <w:vAlign w:val="center"/>
          </w:tcPr>
          <w:p w14:paraId="62F68A17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4"/>
            <w:tcBorders>
              <w:right w:val="single" w:sz="4" w:space="0" w:color="000000"/>
            </w:tcBorders>
            <w:shd w:val="clear" w:color="auto" w:fill="FFF0D5"/>
            <w:vAlign w:val="center"/>
          </w:tcPr>
          <w:p w14:paraId="271C72C4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3179" w:type="dxa"/>
            <w:gridSpan w:val="2"/>
            <w:tcBorders>
              <w:left w:val="single" w:sz="4" w:space="0" w:color="000000"/>
            </w:tcBorders>
            <w:shd w:val="clear" w:color="auto" w:fill="FFF0D5"/>
            <w:vAlign w:val="center"/>
          </w:tcPr>
          <w:p w14:paraId="096B9DF3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4A6073" w:rsidRPr="000E201D" w14:paraId="04C600C4" w14:textId="77777777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000000"/>
            </w:tcBorders>
            <w:vAlign w:val="center"/>
          </w:tcPr>
          <w:p w14:paraId="44378EF2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4"/>
            <w:tcBorders>
              <w:bottom w:val="single" w:sz="4" w:space="0" w:color="000000"/>
            </w:tcBorders>
            <w:vAlign w:val="center"/>
          </w:tcPr>
          <w:p w14:paraId="2273B508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gridSpan w:val="2"/>
            <w:vAlign w:val="center"/>
          </w:tcPr>
          <w:p w14:paraId="4BF4AE0D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2D94438C" w14:textId="77777777" w:rsidTr="00E67AB2">
        <w:trPr>
          <w:trHeight w:val="634"/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3B182317" w14:textId="23FDED0C" w:rsidR="004A6073" w:rsidRPr="000E201D" w:rsidRDefault="002253D1" w:rsidP="001B57C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6"/>
            <w:vAlign w:val="center"/>
          </w:tcPr>
          <w:p w14:paraId="2806F290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43DCE" w:rsidRPr="000E201D" w14:paraId="42987FD2" w14:textId="77777777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529A1FFB" w14:textId="497DBE5C" w:rsidR="00A43DCE" w:rsidRPr="000E201D" w:rsidRDefault="00A43DCE" w:rsidP="001B57C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6"/>
            <w:vAlign w:val="center"/>
          </w:tcPr>
          <w:p w14:paraId="7DC9D25F" w14:textId="77777777" w:rsidR="00A43DCE" w:rsidRPr="000E201D" w:rsidRDefault="00A43DC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35005" w:rsidRPr="000E201D" w14:paraId="101C449B" w14:textId="77777777" w:rsidTr="000B14A2">
        <w:trPr>
          <w:jc w:val="center"/>
        </w:trPr>
        <w:tc>
          <w:tcPr>
            <w:tcW w:w="3260" w:type="dxa"/>
            <w:gridSpan w:val="2"/>
            <w:vMerge w:val="restart"/>
            <w:shd w:val="clear" w:color="auto" w:fill="FFF0D5"/>
            <w:vAlign w:val="center"/>
          </w:tcPr>
          <w:p w14:paraId="2BF02568" w14:textId="300E4193" w:rsidR="00C35005" w:rsidRPr="000E201D" w:rsidRDefault="00C35005" w:rsidP="00C3500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Iz katerega vsebinskega področja </w:t>
            </w:r>
          </w:p>
        </w:tc>
        <w:tc>
          <w:tcPr>
            <w:tcW w:w="3218" w:type="dxa"/>
            <w:gridSpan w:val="3"/>
            <w:vAlign w:val="center"/>
          </w:tcPr>
          <w:p w14:paraId="39A25EBC" w14:textId="4D0C47AE" w:rsidR="00C35005" w:rsidRPr="000E201D" w:rsidRDefault="00C35005" w:rsidP="00C3500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vojna zakonodaja</w:t>
            </w:r>
          </w:p>
        </w:tc>
        <w:tc>
          <w:tcPr>
            <w:tcW w:w="1609" w:type="dxa"/>
            <w:gridSpan w:val="2"/>
            <w:vAlign w:val="center"/>
          </w:tcPr>
          <w:p w14:paraId="0A5F6523" w14:textId="4BED47E0" w:rsidR="00C35005" w:rsidRPr="000E201D" w:rsidRDefault="00C35005" w:rsidP="00C3500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C35005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1609" w:type="dxa"/>
            <w:vAlign w:val="center"/>
          </w:tcPr>
          <w:p w14:paraId="36D7CE90" w14:textId="68EB3CBB" w:rsidR="00C35005" w:rsidRPr="000E201D" w:rsidRDefault="00C35005" w:rsidP="00C3500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C35005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C35005" w:rsidRPr="000E201D" w14:paraId="64E4F784" w14:textId="77777777" w:rsidTr="005A1023">
        <w:trPr>
          <w:jc w:val="center"/>
        </w:trPr>
        <w:tc>
          <w:tcPr>
            <w:tcW w:w="3260" w:type="dxa"/>
            <w:gridSpan w:val="2"/>
            <w:vMerge/>
            <w:shd w:val="clear" w:color="auto" w:fill="FFF0D5"/>
            <w:vAlign w:val="center"/>
          </w:tcPr>
          <w:p w14:paraId="1F2AE67E" w14:textId="77777777" w:rsidR="00C35005" w:rsidRPr="000E201D" w:rsidRDefault="00C35005" w:rsidP="00C3500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218" w:type="dxa"/>
            <w:gridSpan w:val="3"/>
            <w:vAlign w:val="center"/>
          </w:tcPr>
          <w:p w14:paraId="32A8B173" w14:textId="4E6341F7" w:rsidR="00C35005" w:rsidRPr="000E201D" w:rsidRDefault="00C35005" w:rsidP="00C3500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finančništvo</w:t>
            </w:r>
          </w:p>
        </w:tc>
        <w:tc>
          <w:tcPr>
            <w:tcW w:w="1609" w:type="dxa"/>
            <w:gridSpan w:val="2"/>
            <w:vAlign w:val="center"/>
          </w:tcPr>
          <w:p w14:paraId="5FC52C88" w14:textId="7D14A2BC" w:rsidR="00C35005" w:rsidRPr="000E201D" w:rsidRDefault="00C35005" w:rsidP="00C3500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C35005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1609" w:type="dxa"/>
            <w:vAlign w:val="center"/>
          </w:tcPr>
          <w:p w14:paraId="4BD9281E" w14:textId="1BB3F618" w:rsidR="00C35005" w:rsidRPr="000E201D" w:rsidRDefault="00C35005" w:rsidP="00C3500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C35005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C35005" w:rsidRPr="000E201D" w14:paraId="2DD6AF37" w14:textId="77777777" w:rsidTr="00063876">
        <w:trPr>
          <w:jc w:val="center"/>
        </w:trPr>
        <w:tc>
          <w:tcPr>
            <w:tcW w:w="3260" w:type="dxa"/>
            <w:gridSpan w:val="2"/>
            <w:vMerge/>
            <w:shd w:val="clear" w:color="auto" w:fill="FFF0D5"/>
            <w:vAlign w:val="center"/>
          </w:tcPr>
          <w:p w14:paraId="39F27DB5" w14:textId="77777777" w:rsidR="00C35005" w:rsidRPr="000E201D" w:rsidRDefault="00C35005" w:rsidP="00C3500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218" w:type="dxa"/>
            <w:gridSpan w:val="3"/>
            <w:vAlign w:val="center"/>
          </w:tcPr>
          <w:p w14:paraId="72DA856A" w14:textId="4B75CFAB" w:rsidR="00C35005" w:rsidRPr="000E201D" w:rsidRDefault="00C35005" w:rsidP="00C3500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bančništvo</w:t>
            </w:r>
          </w:p>
        </w:tc>
        <w:tc>
          <w:tcPr>
            <w:tcW w:w="1609" w:type="dxa"/>
            <w:gridSpan w:val="2"/>
            <w:vAlign w:val="center"/>
          </w:tcPr>
          <w:p w14:paraId="1FDC3D56" w14:textId="61F4AA7E" w:rsidR="00C35005" w:rsidRPr="000E201D" w:rsidRDefault="00C35005" w:rsidP="00C3500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C35005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1609" w:type="dxa"/>
            <w:vAlign w:val="center"/>
          </w:tcPr>
          <w:p w14:paraId="26CD522F" w14:textId="023D9153" w:rsidR="00C35005" w:rsidRPr="000E201D" w:rsidRDefault="00C35005" w:rsidP="00C3500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C35005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C35005" w:rsidRPr="000E201D" w14:paraId="6F5D3481" w14:textId="77777777" w:rsidTr="003F423F">
        <w:trPr>
          <w:jc w:val="center"/>
        </w:trPr>
        <w:tc>
          <w:tcPr>
            <w:tcW w:w="3260" w:type="dxa"/>
            <w:gridSpan w:val="2"/>
            <w:vMerge/>
            <w:shd w:val="clear" w:color="auto" w:fill="FFF0D5"/>
            <w:vAlign w:val="center"/>
          </w:tcPr>
          <w:p w14:paraId="68863B81" w14:textId="77777777" w:rsidR="00C35005" w:rsidRPr="000E201D" w:rsidRDefault="00C35005" w:rsidP="00C3500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218" w:type="dxa"/>
            <w:gridSpan w:val="3"/>
            <w:vAlign w:val="center"/>
          </w:tcPr>
          <w:p w14:paraId="20805281" w14:textId="19BEEB36" w:rsidR="00C35005" w:rsidRPr="000E201D" w:rsidRDefault="00C35005" w:rsidP="00C3500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zavarovalništvo</w:t>
            </w:r>
          </w:p>
        </w:tc>
        <w:tc>
          <w:tcPr>
            <w:tcW w:w="1609" w:type="dxa"/>
            <w:gridSpan w:val="2"/>
            <w:vAlign w:val="center"/>
          </w:tcPr>
          <w:p w14:paraId="49BAEDA9" w14:textId="0EFCBFB3" w:rsidR="00C35005" w:rsidRPr="000E201D" w:rsidRDefault="00C35005" w:rsidP="00C3500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C35005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1609" w:type="dxa"/>
            <w:vAlign w:val="center"/>
          </w:tcPr>
          <w:p w14:paraId="00A5AFFD" w14:textId="1152DF65" w:rsidR="00C35005" w:rsidRPr="000E201D" w:rsidRDefault="00C35005" w:rsidP="00C3500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C35005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C35005" w:rsidRPr="000E201D" w14:paraId="60FC0474" w14:textId="77777777" w:rsidTr="00A84504">
        <w:trPr>
          <w:jc w:val="center"/>
        </w:trPr>
        <w:tc>
          <w:tcPr>
            <w:tcW w:w="3260" w:type="dxa"/>
            <w:gridSpan w:val="2"/>
            <w:vMerge/>
            <w:shd w:val="clear" w:color="auto" w:fill="FFF0D5"/>
            <w:vAlign w:val="center"/>
          </w:tcPr>
          <w:p w14:paraId="04F9A8C8" w14:textId="77777777" w:rsidR="00C35005" w:rsidRPr="000E201D" w:rsidRDefault="00C35005" w:rsidP="00C3500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218" w:type="dxa"/>
            <w:gridSpan w:val="3"/>
            <w:vAlign w:val="center"/>
          </w:tcPr>
          <w:p w14:paraId="1C7EC783" w14:textId="7E60709F" w:rsidR="00C35005" w:rsidRPr="000E201D" w:rsidRDefault="00C35005" w:rsidP="00C3500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drugo (naštejte)</w:t>
            </w:r>
          </w:p>
        </w:tc>
        <w:tc>
          <w:tcPr>
            <w:tcW w:w="1609" w:type="dxa"/>
            <w:gridSpan w:val="2"/>
            <w:vAlign w:val="center"/>
          </w:tcPr>
          <w:p w14:paraId="7F067A7F" w14:textId="3350D400" w:rsidR="00C35005" w:rsidRPr="000E201D" w:rsidRDefault="00C35005" w:rsidP="00C3500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C35005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1609" w:type="dxa"/>
            <w:vAlign w:val="center"/>
          </w:tcPr>
          <w:p w14:paraId="78CCB9AC" w14:textId="3EE1C138" w:rsidR="00C35005" w:rsidRPr="000E201D" w:rsidRDefault="00C35005" w:rsidP="00C3500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C35005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</w:tr>
      <w:tr w:rsidR="00E77B5A" w:rsidRPr="000E201D" w14:paraId="15BE6D8E" w14:textId="77777777" w:rsidTr="009F4A05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689AF171" w14:textId="77777777" w:rsidR="00E77B5A" w:rsidRPr="000E201D" w:rsidRDefault="00E77B5A" w:rsidP="009F4A0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osebne</w:t>
            </w: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reference</w:t>
            </w:r>
          </w:p>
        </w:tc>
        <w:tc>
          <w:tcPr>
            <w:tcW w:w="6436" w:type="dxa"/>
            <w:gridSpan w:val="6"/>
            <w:vAlign w:val="center"/>
          </w:tcPr>
          <w:p w14:paraId="1B2D6361" w14:textId="77777777" w:rsidR="00E77B5A" w:rsidRPr="000E201D" w:rsidRDefault="00E77B5A" w:rsidP="009F4A0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374A4639" w14:textId="77777777" w:rsidR="00E77B5A" w:rsidRPr="000E201D" w:rsidRDefault="00E77B5A" w:rsidP="009F4A0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3774C536" w14:textId="77777777" w:rsidR="00E77B5A" w:rsidRPr="000E201D" w:rsidRDefault="00E77B5A" w:rsidP="009F4A0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27809D11" w14:textId="77777777" w:rsidR="004A6073" w:rsidRPr="000E201D" w:rsidRDefault="004A6073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C1655D8" w14:textId="77777777" w:rsidR="004A6073" w:rsidRPr="000E201D" w:rsidRDefault="004A6073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1586"/>
        <w:gridCol w:w="1612"/>
        <w:gridCol w:w="20"/>
        <w:gridCol w:w="39"/>
        <w:gridCol w:w="3179"/>
      </w:tblGrid>
      <w:tr w:rsidR="004A6073" w:rsidRPr="000E201D" w14:paraId="757B428C" w14:textId="77777777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4FE7E994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6"/>
            <w:vAlign w:val="center"/>
          </w:tcPr>
          <w:p w14:paraId="0EF8AFC1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6611CB9B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14B4E0FC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6"/>
            <w:vAlign w:val="center"/>
          </w:tcPr>
          <w:p w14:paraId="7A27DB37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25DA350B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53BCF89C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6"/>
            <w:vAlign w:val="center"/>
          </w:tcPr>
          <w:p w14:paraId="139A69D1" w14:textId="55373975" w:rsidR="004A6073" w:rsidRPr="000E201D" w:rsidRDefault="002253D1" w:rsidP="005D41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 xml:space="preserve">RAZVIJALEC/ADMINISTRATOR </w:t>
            </w:r>
            <w:r w:rsidR="006111F4" w:rsidRPr="000E201D">
              <w:rPr>
                <w:rFonts w:ascii="Verdana" w:hAnsi="Verdana"/>
                <w:sz w:val="20"/>
                <w:szCs w:val="20"/>
                <w:lang w:val="sl-SI"/>
              </w:rPr>
              <w:t>PO</w:t>
            </w: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DATKOVNE</w:t>
            </w:r>
            <w:r w:rsidR="005D4138">
              <w:rPr>
                <w:rFonts w:ascii="Verdana" w:hAnsi="Verdana"/>
                <w:sz w:val="20"/>
                <w:szCs w:val="20"/>
                <w:lang w:val="sl-SI"/>
              </w:rPr>
              <w:t xml:space="preserve"> BAZE</w:t>
            </w:r>
            <w:r w:rsidR="00E94EB9" w:rsidRPr="00BE7652">
              <w:rPr>
                <w:rFonts w:ascii="Verdana" w:hAnsi="Verdana" w:cs="Arial"/>
                <w:color w:val="000000"/>
                <w:sz w:val="20"/>
                <w:szCs w:val="20"/>
                <w:lang w:val="sl-SI"/>
              </w:rPr>
              <w:t xml:space="preserve"> </w:t>
            </w:r>
            <w:r w:rsidR="00E94EB9" w:rsidRPr="00BE7652">
              <w:rPr>
                <w:rFonts w:ascii="Verdana" w:hAnsi="Verdana" w:cs="Arial"/>
                <w:sz w:val="20"/>
                <w:szCs w:val="20"/>
                <w:lang w:val="sl-SI"/>
              </w:rPr>
              <w:t>MS SQL ali ORACLE</w:t>
            </w:r>
          </w:p>
        </w:tc>
      </w:tr>
      <w:tr w:rsidR="004A6073" w:rsidRPr="000E201D" w14:paraId="1FCA0468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3F31B0BA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6"/>
            <w:vAlign w:val="center"/>
          </w:tcPr>
          <w:p w14:paraId="70559F37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4139B6D1" w14:textId="77777777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2417D456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4A6073" w:rsidRPr="000E201D" w14:paraId="3637224A" w14:textId="77777777">
        <w:trPr>
          <w:jc w:val="center"/>
        </w:trPr>
        <w:tc>
          <w:tcPr>
            <w:tcW w:w="3228" w:type="dxa"/>
            <w:shd w:val="clear" w:color="auto" w:fill="FFF0D5"/>
            <w:vAlign w:val="center"/>
          </w:tcPr>
          <w:p w14:paraId="5E274604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3"/>
            <w:shd w:val="clear" w:color="auto" w:fill="FFF0D5"/>
            <w:vAlign w:val="center"/>
          </w:tcPr>
          <w:p w14:paraId="23B5FC58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FFF0D5"/>
            <w:vAlign w:val="center"/>
          </w:tcPr>
          <w:p w14:paraId="179E7D3C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4A6073" w:rsidRPr="000E201D" w14:paraId="4FDCF054" w14:textId="77777777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vAlign w:val="center"/>
          </w:tcPr>
          <w:p w14:paraId="7C2B5343" w14:textId="77777777" w:rsidR="004A6073" w:rsidRPr="000E201D" w:rsidRDefault="004A607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3"/>
            <w:tcBorders>
              <w:bottom w:val="single" w:sz="4" w:space="0" w:color="000000"/>
            </w:tcBorders>
            <w:vAlign w:val="center"/>
          </w:tcPr>
          <w:p w14:paraId="25261E23" w14:textId="77777777" w:rsidR="004A6073" w:rsidRPr="000E201D" w:rsidRDefault="004A607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sz="4" w:space="0" w:color="000000"/>
            </w:tcBorders>
            <w:vAlign w:val="center"/>
          </w:tcPr>
          <w:p w14:paraId="425EF4AA" w14:textId="77777777" w:rsidR="004A6073" w:rsidRPr="000E201D" w:rsidRDefault="004A607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1C97C99C" w14:textId="77777777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69FCA6CC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4A6073" w:rsidRPr="000E201D" w14:paraId="47002FB9" w14:textId="77777777">
        <w:trPr>
          <w:jc w:val="center"/>
        </w:trPr>
        <w:tc>
          <w:tcPr>
            <w:tcW w:w="4846" w:type="dxa"/>
            <w:gridSpan w:val="3"/>
            <w:shd w:val="clear" w:color="auto" w:fill="FFF0D5"/>
            <w:vAlign w:val="center"/>
          </w:tcPr>
          <w:p w14:paraId="061E35ED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4"/>
            <w:shd w:val="clear" w:color="auto" w:fill="FFF0D5"/>
            <w:vAlign w:val="center"/>
          </w:tcPr>
          <w:p w14:paraId="500766D1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4A6073" w:rsidRPr="000E201D" w14:paraId="78E98154" w14:textId="77777777">
        <w:trPr>
          <w:jc w:val="center"/>
        </w:trPr>
        <w:tc>
          <w:tcPr>
            <w:tcW w:w="4846" w:type="dxa"/>
            <w:gridSpan w:val="3"/>
            <w:vAlign w:val="center"/>
          </w:tcPr>
          <w:p w14:paraId="6D33B734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vAlign w:val="center"/>
          </w:tcPr>
          <w:p w14:paraId="74082E6A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0154F1A8" w14:textId="77777777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000000"/>
            </w:tcBorders>
            <w:vAlign w:val="center"/>
          </w:tcPr>
          <w:p w14:paraId="31137837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tcBorders>
              <w:bottom w:val="single" w:sz="4" w:space="0" w:color="000000"/>
            </w:tcBorders>
            <w:vAlign w:val="center"/>
          </w:tcPr>
          <w:p w14:paraId="52F7A3D5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1CB03FEE" w14:textId="77777777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000000"/>
            </w:tcBorders>
            <w:vAlign w:val="center"/>
          </w:tcPr>
          <w:p w14:paraId="6738394B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tcBorders>
              <w:bottom w:val="single" w:sz="4" w:space="0" w:color="000000"/>
            </w:tcBorders>
            <w:vAlign w:val="center"/>
          </w:tcPr>
          <w:p w14:paraId="72FADAFE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4A6073" w:rsidRPr="000E201D" w14:paraId="52FBA040" w14:textId="77777777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000000"/>
            </w:tcBorders>
            <w:shd w:val="clear" w:color="auto" w:fill="FDB940"/>
          </w:tcPr>
          <w:p w14:paraId="30915877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Reference</w:t>
            </w:r>
          </w:p>
        </w:tc>
      </w:tr>
      <w:tr w:rsidR="004A6073" w:rsidRPr="000E201D" w14:paraId="601363D0" w14:textId="77777777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000000"/>
            </w:tcBorders>
            <w:shd w:val="clear" w:color="auto" w:fill="FFF0D5"/>
            <w:vAlign w:val="center"/>
          </w:tcPr>
          <w:p w14:paraId="1A3F9AFB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4"/>
            <w:tcBorders>
              <w:right w:val="single" w:sz="4" w:space="0" w:color="000000"/>
            </w:tcBorders>
            <w:shd w:val="clear" w:color="auto" w:fill="FFF0D5"/>
            <w:vAlign w:val="center"/>
          </w:tcPr>
          <w:p w14:paraId="15295FF6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3179" w:type="dxa"/>
            <w:tcBorders>
              <w:left w:val="single" w:sz="4" w:space="0" w:color="000000"/>
            </w:tcBorders>
            <w:shd w:val="clear" w:color="auto" w:fill="FFF0D5"/>
            <w:vAlign w:val="center"/>
          </w:tcPr>
          <w:p w14:paraId="6F530C7F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4A6073" w:rsidRPr="000E201D" w14:paraId="0D825725" w14:textId="77777777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000000"/>
            </w:tcBorders>
            <w:vAlign w:val="center"/>
          </w:tcPr>
          <w:p w14:paraId="62E9102E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4"/>
            <w:tcBorders>
              <w:bottom w:val="single" w:sz="4" w:space="0" w:color="000000"/>
            </w:tcBorders>
            <w:vAlign w:val="center"/>
          </w:tcPr>
          <w:p w14:paraId="221EAAF3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vAlign w:val="center"/>
          </w:tcPr>
          <w:p w14:paraId="0D90F7E2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44908715" w14:textId="77777777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5C55E933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5"/>
            <w:vAlign w:val="center"/>
          </w:tcPr>
          <w:p w14:paraId="66E043A9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35005" w:rsidRPr="000E201D" w14:paraId="0709B58C" w14:textId="77777777" w:rsidTr="00486D7C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23DE6D16" w14:textId="7466DEAC" w:rsidR="00C35005" w:rsidRPr="000E201D" w:rsidRDefault="00C35005" w:rsidP="005D413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Vrsta podatkovne baze </w:t>
            </w:r>
          </w:p>
        </w:tc>
        <w:tc>
          <w:tcPr>
            <w:tcW w:w="3218" w:type="dxa"/>
            <w:gridSpan w:val="3"/>
            <w:vAlign w:val="center"/>
          </w:tcPr>
          <w:p w14:paraId="45D18DEC" w14:textId="6E27C167" w:rsidR="00C35005" w:rsidRPr="00C35005" w:rsidRDefault="00C35005" w:rsidP="00C35005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C35005">
              <w:rPr>
                <w:rFonts w:ascii="Verdana" w:hAnsi="Verdana"/>
                <w:sz w:val="20"/>
                <w:szCs w:val="20"/>
                <w:lang w:val="sl-SI"/>
              </w:rPr>
              <w:t xml:space="preserve">MS SQL </w:t>
            </w:r>
          </w:p>
        </w:tc>
        <w:tc>
          <w:tcPr>
            <w:tcW w:w="3218" w:type="dxa"/>
            <w:gridSpan w:val="2"/>
            <w:vAlign w:val="center"/>
          </w:tcPr>
          <w:p w14:paraId="270BB41E" w14:textId="62C49D48" w:rsidR="00C35005" w:rsidRPr="00C35005" w:rsidRDefault="00C35005" w:rsidP="005D413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C35005">
              <w:rPr>
                <w:rFonts w:ascii="Verdana" w:hAnsi="Verdana"/>
                <w:sz w:val="20"/>
                <w:szCs w:val="20"/>
                <w:lang w:val="sl-SI"/>
              </w:rPr>
              <w:t>ORACLE</w:t>
            </w:r>
          </w:p>
        </w:tc>
      </w:tr>
      <w:tr w:rsidR="00A43DCE" w:rsidRPr="000E201D" w14:paraId="33631CDF" w14:textId="77777777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1CCE2314" w14:textId="5EC3999C" w:rsidR="00A43DCE" w:rsidRPr="000E201D" w:rsidRDefault="00A43DC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5"/>
            <w:vAlign w:val="center"/>
          </w:tcPr>
          <w:p w14:paraId="2B248731" w14:textId="77777777" w:rsidR="00A43DCE" w:rsidRPr="000E201D" w:rsidRDefault="00A43DC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77B5A" w:rsidRPr="000E201D" w14:paraId="25D5F962" w14:textId="77777777" w:rsidTr="009F4A05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39922EB2" w14:textId="77777777" w:rsidR="00E77B5A" w:rsidRPr="000E201D" w:rsidRDefault="00E77B5A" w:rsidP="009F4A0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osebne</w:t>
            </w: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reference</w:t>
            </w:r>
          </w:p>
        </w:tc>
        <w:tc>
          <w:tcPr>
            <w:tcW w:w="6436" w:type="dxa"/>
            <w:gridSpan w:val="5"/>
            <w:vAlign w:val="center"/>
          </w:tcPr>
          <w:p w14:paraId="3816335D" w14:textId="77777777" w:rsidR="00E77B5A" w:rsidRPr="000E201D" w:rsidRDefault="00E77B5A" w:rsidP="009F4A0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46BD4250" w14:textId="77777777" w:rsidR="00E77B5A" w:rsidRPr="000E201D" w:rsidRDefault="00E77B5A" w:rsidP="009F4A0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65A5D47F" w14:textId="77777777" w:rsidR="00E77B5A" w:rsidRPr="000E201D" w:rsidRDefault="00E77B5A" w:rsidP="009F4A0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  <w:bookmarkStart w:id="0" w:name="_GoBack"/>
        <w:bookmarkEnd w:id="0"/>
      </w:tr>
    </w:tbl>
    <w:p w14:paraId="00E73F94" w14:textId="77777777" w:rsidR="004A6073" w:rsidRPr="000E201D" w:rsidRDefault="004A6073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1586"/>
        <w:gridCol w:w="1612"/>
        <w:gridCol w:w="59"/>
        <w:gridCol w:w="3179"/>
      </w:tblGrid>
      <w:tr w:rsidR="006111F4" w:rsidRPr="000E201D" w14:paraId="778E183C" w14:textId="77777777" w:rsidTr="00461F28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427EC8E3" w14:textId="77777777" w:rsidR="006111F4" w:rsidRPr="000E201D" w:rsidRDefault="006111F4" w:rsidP="00461F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5"/>
            <w:vAlign w:val="center"/>
          </w:tcPr>
          <w:p w14:paraId="14ED882E" w14:textId="77777777" w:rsidR="006111F4" w:rsidRPr="000E201D" w:rsidRDefault="006111F4" w:rsidP="00461F2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111F4" w:rsidRPr="000E201D" w14:paraId="265C2D80" w14:textId="77777777" w:rsidTr="00461F28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2144B999" w14:textId="77777777" w:rsidR="006111F4" w:rsidRPr="000E201D" w:rsidRDefault="006111F4" w:rsidP="00461F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5"/>
            <w:vAlign w:val="center"/>
          </w:tcPr>
          <w:p w14:paraId="6490E98A" w14:textId="77777777" w:rsidR="006111F4" w:rsidRPr="000E201D" w:rsidRDefault="006111F4" w:rsidP="00461F2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111F4" w:rsidRPr="000E201D" w14:paraId="6D6DD5E1" w14:textId="77777777" w:rsidTr="00461F28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394A3D39" w14:textId="77777777" w:rsidR="006111F4" w:rsidRPr="000E201D" w:rsidRDefault="006111F4" w:rsidP="00461F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5"/>
            <w:vAlign w:val="center"/>
          </w:tcPr>
          <w:p w14:paraId="701B969C" w14:textId="77777777" w:rsidR="006111F4" w:rsidRPr="000E201D" w:rsidRDefault="006111F4" w:rsidP="00461F2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RAZVIJALEC/ADMINISTRATOR ZA OKOLJE LOTUS NOTES DOMINO</w:t>
            </w:r>
          </w:p>
        </w:tc>
      </w:tr>
      <w:tr w:rsidR="006111F4" w:rsidRPr="000E201D" w14:paraId="64954767" w14:textId="77777777" w:rsidTr="00461F28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29B318A4" w14:textId="77777777" w:rsidR="006111F4" w:rsidRPr="000E201D" w:rsidRDefault="006111F4" w:rsidP="00461F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5"/>
            <w:vAlign w:val="center"/>
          </w:tcPr>
          <w:p w14:paraId="56C527D0" w14:textId="77777777" w:rsidR="006111F4" w:rsidRPr="000E201D" w:rsidRDefault="006111F4" w:rsidP="00461F2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111F4" w:rsidRPr="000E201D" w14:paraId="51FD952E" w14:textId="77777777" w:rsidTr="00461F28"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4DE12963" w14:textId="77777777" w:rsidR="006111F4" w:rsidRPr="000E201D" w:rsidRDefault="006111F4" w:rsidP="00461F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6111F4" w:rsidRPr="000E201D" w14:paraId="091DE1BA" w14:textId="77777777" w:rsidTr="00461F28">
        <w:trPr>
          <w:jc w:val="center"/>
        </w:trPr>
        <w:tc>
          <w:tcPr>
            <w:tcW w:w="3228" w:type="dxa"/>
            <w:shd w:val="clear" w:color="auto" w:fill="FFF0D5"/>
            <w:vAlign w:val="center"/>
          </w:tcPr>
          <w:p w14:paraId="0850D3DD" w14:textId="77777777" w:rsidR="006111F4" w:rsidRPr="000E201D" w:rsidRDefault="006111F4" w:rsidP="00461F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3"/>
            <w:shd w:val="clear" w:color="auto" w:fill="FFF0D5"/>
            <w:vAlign w:val="center"/>
          </w:tcPr>
          <w:p w14:paraId="1FDC8A12" w14:textId="77777777" w:rsidR="006111F4" w:rsidRPr="000E201D" w:rsidRDefault="006111F4" w:rsidP="00461F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2"/>
            <w:shd w:val="clear" w:color="auto" w:fill="FFF0D5"/>
            <w:vAlign w:val="center"/>
          </w:tcPr>
          <w:p w14:paraId="6AA9A4A3" w14:textId="77777777" w:rsidR="006111F4" w:rsidRPr="000E201D" w:rsidRDefault="006111F4" w:rsidP="00461F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6111F4" w:rsidRPr="000E201D" w14:paraId="1B81A6F8" w14:textId="77777777" w:rsidTr="00461F28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vAlign w:val="center"/>
          </w:tcPr>
          <w:p w14:paraId="5A694E3F" w14:textId="77777777" w:rsidR="006111F4" w:rsidRPr="000E201D" w:rsidRDefault="006111F4" w:rsidP="00461F2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3"/>
            <w:tcBorders>
              <w:bottom w:val="single" w:sz="4" w:space="0" w:color="000000"/>
            </w:tcBorders>
            <w:vAlign w:val="center"/>
          </w:tcPr>
          <w:p w14:paraId="14EBB123" w14:textId="77777777" w:rsidR="006111F4" w:rsidRPr="000E201D" w:rsidRDefault="006111F4" w:rsidP="00461F2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2"/>
            <w:tcBorders>
              <w:bottom w:val="single" w:sz="4" w:space="0" w:color="000000"/>
            </w:tcBorders>
            <w:vAlign w:val="center"/>
          </w:tcPr>
          <w:p w14:paraId="30F754EC" w14:textId="77777777" w:rsidR="006111F4" w:rsidRPr="000E201D" w:rsidRDefault="006111F4" w:rsidP="00461F2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111F4" w:rsidRPr="000E201D" w14:paraId="12359A5D" w14:textId="77777777" w:rsidTr="00461F28"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57EF4BA3" w14:textId="77777777" w:rsidR="006111F4" w:rsidRPr="000E201D" w:rsidRDefault="006111F4" w:rsidP="00461F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6111F4" w:rsidRPr="000E201D" w14:paraId="2546B0D3" w14:textId="77777777" w:rsidTr="00461F28">
        <w:trPr>
          <w:jc w:val="center"/>
        </w:trPr>
        <w:tc>
          <w:tcPr>
            <w:tcW w:w="4846" w:type="dxa"/>
            <w:gridSpan w:val="3"/>
            <w:shd w:val="clear" w:color="auto" w:fill="FFF0D5"/>
            <w:vAlign w:val="center"/>
          </w:tcPr>
          <w:p w14:paraId="2D6F95B6" w14:textId="77777777" w:rsidR="006111F4" w:rsidRPr="000E201D" w:rsidRDefault="006111F4" w:rsidP="00461F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3"/>
            <w:shd w:val="clear" w:color="auto" w:fill="FFF0D5"/>
            <w:vAlign w:val="center"/>
          </w:tcPr>
          <w:p w14:paraId="2CCF3C3D" w14:textId="77777777" w:rsidR="006111F4" w:rsidRPr="000E201D" w:rsidRDefault="006111F4" w:rsidP="00461F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6111F4" w:rsidRPr="000E201D" w14:paraId="0835E979" w14:textId="77777777" w:rsidTr="00461F28">
        <w:trPr>
          <w:jc w:val="center"/>
        </w:trPr>
        <w:tc>
          <w:tcPr>
            <w:tcW w:w="4846" w:type="dxa"/>
            <w:gridSpan w:val="3"/>
            <w:vAlign w:val="center"/>
          </w:tcPr>
          <w:p w14:paraId="23FA5F21" w14:textId="77777777" w:rsidR="006111F4" w:rsidRPr="000E201D" w:rsidRDefault="006111F4" w:rsidP="00461F2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3"/>
            <w:vAlign w:val="center"/>
          </w:tcPr>
          <w:p w14:paraId="57202B9C" w14:textId="77777777" w:rsidR="006111F4" w:rsidRPr="000E201D" w:rsidRDefault="006111F4" w:rsidP="00461F2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111F4" w:rsidRPr="000E201D" w14:paraId="3AA08E59" w14:textId="77777777" w:rsidTr="00461F28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000000"/>
            </w:tcBorders>
            <w:vAlign w:val="center"/>
          </w:tcPr>
          <w:p w14:paraId="174A8CB8" w14:textId="77777777" w:rsidR="006111F4" w:rsidRPr="000E201D" w:rsidRDefault="006111F4" w:rsidP="00461F2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3"/>
            <w:tcBorders>
              <w:bottom w:val="single" w:sz="4" w:space="0" w:color="000000"/>
            </w:tcBorders>
            <w:vAlign w:val="center"/>
          </w:tcPr>
          <w:p w14:paraId="22052671" w14:textId="77777777" w:rsidR="006111F4" w:rsidRPr="000E201D" w:rsidRDefault="006111F4" w:rsidP="00461F2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111F4" w:rsidRPr="000E201D" w14:paraId="40B1E8E0" w14:textId="77777777" w:rsidTr="00461F28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000000"/>
            </w:tcBorders>
            <w:vAlign w:val="center"/>
          </w:tcPr>
          <w:p w14:paraId="48454AC0" w14:textId="77777777" w:rsidR="006111F4" w:rsidRPr="000E201D" w:rsidRDefault="006111F4" w:rsidP="00461F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3"/>
            <w:tcBorders>
              <w:bottom w:val="single" w:sz="4" w:space="0" w:color="000000"/>
            </w:tcBorders>
            <w:vAlign w:val="center"/>
          </w:tcPr>
          <w:p w14:paraId="255172E8" w14:textId="77777777" w:rsidR="006111F4" w:rsidRPr="000E201D" w:rsidRDefault="006111F4" w:rsidP="00461F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6111F4" w:rsidRPr="000E201D" w14:paraId="1B0A53CF" w14:textId="77777777" w:rsidTr="00461F28"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000000"/>
            </w:tcBorders>
            <w:shd w:val="clear" w:color="auto" w:fill="FDB940"/>
          </w:tcPr>
          <w:p w14:paraId="043FB4DE" w14:textId="77777777" w:rsidR="006111F4" w:rsidRPr="000E201D" w:rsidRDefault="006111F4" w:rsidP="00461F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Reference</w:t>
            </w:r>
          </w:p>
        </w:tc>
      </w:tr>
      <w:tr w:rsidR="006111F4" w:rsidRPr="000E201D" w14:paraId="1322C29C" w14:textId="77777777" w:rsidTr="00461F28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000000"/>
            </w:tcBorders>
            <w:shd w:val="clear" w:color="auto" w:fill="FFF0D5"/>
            <w:vAlign w:val="center"/>
          </w:tcPr>
          <w:p w14:paraId="763DF7A6" w14:textId="77777777" w:rsidR="006111F4" w:rsidRPr="000E201D" w:rsidRDefault="006111F4" w:rsidP="00461F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3"/>
            <w:tcBorders>
              <w:right w:val="single" w:sz="4" w:space="0" w:color="000000"/>
            </w:tcBorders>
            <w:shd w:val="clear" w:color="auto" w:fill="FFF0D5"/>
            <w:vAlign w:val="center"/>
          </w:tcPr>
          <w:p w14:paraId="42529823" w14:textId="77777777" w:rsidR="006111F4" w:rsidRPr="000E201D" w:rsidRDefault="006111F4" w:rsidP="00461F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3179" w:type="dxa"/>
            <w:tcBorders>
              <w:left w:val="single" w:sz="4" w:space="0" w:color="000000"/>
            </w:tcBorders>
            <w:shd w:val="clear" w:color="auto" w:fill="FFF0D5"/>
            <w:vAlign w:val="center"/>
          </w:tcPr>
          <w:p w14:paraId="75A341DD" w14:textId="77777777" w:rsidR="006111F4" w:rsidRPr="000E201D" w:rsidRDefault="006111F4" w:rsidP="00461F2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6111F4" w:rsidRPr="000E201D" w14:paraId="1B873736" w14:textId="77777777" w:rsidTr="00461F28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000000"/>
            </w:tcBorders>
            <w:vAlign w:val="center"/>
          </w:tcPr>
          <w:p w14:paraId="37908FF2" w14:textId="77777777" w:rsidR="006111F4" w:rsidRPr="000E201D" w:rsidRDefault="006111F4" w:rsidP="00461F2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3"/>
            <w:tcBorders>
              <w:bottom w:val="single" w:sz="4" w:space="0" w:color="000000"/>
            </w:tcBorders>
            <w:vAlign w:val="center"/>
          </w:tcPr>
          <w:p w14:paraId="3FEF165F" w14:textId="77777777" w:rsidR="006111F4" w:rsidRPr="000E201D" w:rsidRDefault="006111F4" w:rsidP="00461F2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179" w:type="dxa"/>
            <w:vAlign w:val="center"/>
          </w:tcPr>
          <w:p w14:paraId="523A2416" w14:textId="77777777" w:rsidR="006111F4" w:rsidRPr="000E201D" w:rsidRDefault="006111F4" w:rsidP="00461F2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111F4" w:rsidRPr="000E201D" w14:paraId="381FCDAA" w14:textId="77777777" w:rsidTr="00461F28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2D5DD694" w14:textId="77777777" w:rsidR="006111F4" w:rsidRPr="000E201D" w:rsidRDefault="006111F4" w:rsidP="00461F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4"/>
            <w:vAlign w:val="center"/>
          </w:tcPr>
          <w:p w14:paraId="03FDBBF1" w14:textId="77777777" w:rsidR="006111F4" w:rsidRPr="000E201D" w:rsidRDefault="006111F4" w:rsidP="00461F2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111F4" w:rsidRPr="000E201D" w14:paraId="2ED778A4" w14:textId="77777777" w:rsidTr="00461F28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3721C6AE" w14:textId="094841E3" w:rsidR="006111F4" w:rsidRPr="000E201D" w:rsidRDefault="00E94EB9" w:rsidP="00CF417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Vrsta tehnologije</w:t>
            </w:r>
          </w:p>
        </w:tc>
        <w:tc>
          <w:tcPr>
            <w:tcW w:w="6436" w:type="dxa"/>
            <w:gridSpan w:val="4"/>
            <w:vAlign w:val="center"/>
          </w:tcPr>
          <w:p w14:paraId="25CFC579" w14:textId="77777777" w:rsidR="006111F4" w:rsidRPr="000E201D" w:rsidRDefault="006111F4" w:rsidP="00461F2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417B" w:rsidRPr="000E201D" w14:paraId="75D6B75B" w14:textId="77777777" w:rsidTr="00461F28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309D932A" w14:textId="435924DD" w:rsidR="00CF417B" w:rsidRPr="000E201D" w:rsidRDefault="00CF417B" w:rsidP="00CF417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Vloga na projektu</w:t>
            </w:r>
          </w:p>
        </w:tc>
        <w:tc>
          <w:tcPr>
            <w:tcW w:w="6436" w:type="dxa"/>
            <w:gridSpan w:val="4"/>
            <w:vAlign w:val="center"/>
          </w:tcPr>
          <w:p w14:paraId="282385F4" w14:textId="77777777" w:rsidR="00CF417B" w:rsidRPr="000E201D" w:rsidRDefault="00CF417B" w:rsidP="00461F2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77B5A" w:rsidRPr="000E201D" w14:paraId="72B1F34D" w14:textId="77777777" w:rsidTr="009F4A05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759919B8" w14:textId="77777777" w:rsidR="00E77B5A" w:rsidRPr="000E201D" w:rsidRDefault="00E77B5A" w:rsidP="009F4A0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osebne</w:t>
            </w: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reference</w:t>
            </w:r>
          </w:p>
        </w:tc>
        <w:tc>
          <w:tcPr>
            <w:tcW w:w="6436" w:type="dxa"/>
            <w:gridSpan w:val="4"/>
            <w:vAlign w:val="center"/>
          </w:tcPr>
          <w:p w14:paraId="0D7C9026" w14:textId="77777777" w:rsidR="00E77B5A" w:rsidRPr="000E201D" w:rsidRDefault="00E77B5A" w:rsidP="009F4A0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7EB2AF48" w14:textId="77777777" w:rsidR="00E77B5A" w:rsidRPr="000E201D" w:rsidRDefault="00E77B5A" w:rsidP="009F4A0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27FB672D" w14:textId="77777777" w:rsidR="00E77B5A" w:rsidRPr="000E201D" w:rsidRDefault="00E77B5A" w:rsidP="009F4A0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1B3C0293" w14:textId="77777777" w:rsidR="006111F4" w:rsidRPr="000E201D" w:rsidRDefault="006111F4" w:rsidP="006111F4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83B7075" w14:textId="77777777" w:rsidR="004A6073" w:rsidRPr="000E201D" w:rsidRDefault="004A6073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1586"/>
        <w:gridCol w:w="1612"/>
        <w:gridCol w:w="59"/>
        <w:gridCol w:w="1561"/>
        <w:gridCol w:w="1618"/>
      </w:tblGrid>
      <w:tr w:rsidR="00D8585F" w:rsidRPr="000E201D" w14:paraId="7E37D4B0" w14:textId="77777777" w:rsidTr="00602BF1">
        <w:trPr>
          <w:jc w:val="center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B940"/>
            <w:vAlign w:val="center"/>
          </w:tcPr>
          <w:p w14:paraId="29061645" w14:textId="77777777" w:rsidR="00D8585F" w:rsidRPr="000E201D" w:rsidRDefault="00D8585F" w:rsidP="00602B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1174D" w14:textId="77777777" w:rsidR="00D8585F" w:rsidRPr="000E201D" w:rsidRDefault="00D8585F" w:rsidP="00602BF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8585F" w:rsidRPr="000E201D" w14:paraId="22D7B09D" w14:textId="77777777" w:rsidTr="00602BF1">
        <w:trPr>
          <w:jc w:val="center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B940"/>
            <w:vAlign w:val="center"/>
          </w:tcPr>
          <w:p w14:paraId="3EE75D79" w14:textId="77777777" w:rsidR="00D8585F" w:rsidRPr="000E201D" w:rsidRDefault="00D8585F" w:rsidP="00D8585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9B669" w14:textId="2E39E0EF" w:rsidR="00D8585F" w:rsidRPr="000E201D" w:rsidRDefault="00D8585F" w:rsidP="00D858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8585F" w:rsidRPr="000E201D" w14:paraId="1D4A8666" w14:textId="77777777" w:rsidTr="00602BF1">
        <w:trPr>
          <w:jc w:val="center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B940"/>
            <w:vAlign w:val="center"/>
          </w:tcPr>
          <w:p w14:paraId="479F420A" w14:textId="77777777" w:rsidR="00D8585F" w:rsidRPr="000E201D" w:rsidRDefault="00D8585F" w:rsidP="00D8585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54CA7" w14:textId="7C36E4E8" w:rsidR="00D8585F" w:rsidRPr="000E201D" w:rsidRDefault="00D8585F" w:rsidP="00D858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IZVAJALEC RAČUNALNIŠKE IN UPORABNIŠKE PODPORE</w:t>
            </w:r>
            <w:r w:rsidR="00E94EB9">
              <w:rPr>
                <w:rFonts w:ascii="Verdana" w:hAnsi="Verdana"/>
                <w:sz w:val="20"/>
                <w:szCs w:val="20"/>
                <w:lang w:val="sl-SI"/>
              </w:rPr>
              <w:t xml:space="preserve"> (ključen kader)</w:t>
            </w:r>
          </w:p>
        </w:tc>
      </w:tr>
      <w:tr w:rsidR="00D8585F" w:rsidRPr="000E201D" w14:paraId="046694E9" w14:textId="77777777" w:rsidTr="00602BF1">
        <w:trPr>
          <w:jc w:val="center"/>
        </w:trPr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B940"/>
            <w:vAlign w:val="center"/>
          </w:tcPr>
          <w:p w14:paraId="4F12C7D4" w14:textId="77777777" w:rsidR="00D8585F" w:rsidRPr="000E201D" w:rsidRDefault="00D8585F" w:rsidP="00D8585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8E284" w14:textId="77777777" w:rsidR="00D8585F" w:rsidRPr="000E201D" w:rsidRDefault="00D8585F" w:rsidP="00D858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8585F" w:rsidRPr="000E201D" w14:paraId="25D73102" w14:textId="77777777" w:rsidTr="00602BF1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6E6B4F89" w14:textId="77777777" w:rsidR="00D8585F" w:rsidRPr="000E201D" w:rsidRDefault="00D8585F" w:rsidP="00D8585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Delovne izkušnje v letih</w:t>
            </w:r>
          </w:p>
        </w:tc>
      </w:tr>
      <w:tr w:rsidR="00D8585F" w:rsidRPr="000E201D" w14:paraId="666E5F4F" w14:textId="77777777" w:rsidTr="00602BF1">
        <w:trPr>
          <w:jc w:val="center"/>
        </w:trPr>
        <w:tc>
          <w:tcPr>
            <w:tcW w:w="3228" w:type="dxa"/>
            <w:shd w:val="clear" w:color="auto" w:fill="FFF0D5"/>
            <w:vAlign w:val="center"/>
          </w:tcPr>
          <w:p w14:paraId="4B7FE57B" w14:textId="77777777" w:rsidR="00D8585F" w:rsidRPr="000E201D" w:rsidRDefault="00D8585F" w:rsidP="00D8585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3"/>
            <w:shd w:val="clear" w:color="auto" w:fill="FFF0D5"/>
            <w:vAlign w:val="center"/>
          </w:tcPr>
          <w:p w14:paraId="04936BAA" w14:textId="77777777" w:rsidR="00D8585F" w:rsidRPr="000E201D" w:rsidRDefault="00D8585F" w:rsidP="00D8585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FFF0D5"/>
            <w:vAlign w:val="center"/>
          </w:tcPr>
          <w:p w14:paraId="26961347" w14:textId="77777777" w:rsidR="00D8585F" w:rsidRPr="000E201D" w:rsidRDefault="00D8585F" w:rsidP="00D8585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D8585F" w:rsidRPr="000E201D" w14:paraId="6995E9D4" w14:textId="77777777" w:rsidTr="00602BF1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vAlign w:val="center"/>
          </w:tcPr>
          <w:p w14:paraId="334B55B5" w14:textId="77777777" w:rsidR="00D8585F" w:rsidRPr="000E201D" w:rsidRDefault="00D8585F" w:rsidP="00D8585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3"/>
            <w:tcBorders>
              <w:bottom w:val="single" w:sz="4" w:space="0" w:color="000000"/>
            </w:tcBorders>
            <w:vAlign w:val="center"/>
          </w:tcPr>
          <w:p w14:paraId="6C23CBD4" w14:textId="77777777" w:rsidR="00D8585F" w:rsidRPr="000E201D" w:rsidRDefault="00D8585F" w:rsidP="00D8585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sz="4" w:space="0" w:color="000000"/>
            </w:tcBorders>
            <w:vAlign w:val="center"/>
          </w:tcPr>
          <w:p w14:paraId="344F845E" w14:textId="77777777" w:rsidR="00D8585F" w:rsidRPr="000E201D" w:rsidRDefault="00D8585F" w:rsidP="00D8585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8585F" w:rsidRPr="000E201D" w14:paraId="0A0D9AFE" w14:textId="77777777" w:rsidTr="00602BF1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3738687F" w14:textId="77777777" w:rsidR="00D8585F" w:rsidRPr="000E201D" w:rsidRDefault="00D8585F" w:rsidP="00D8585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D8585F" w:rsidRPr="000E201D" w14:paraId="72AC34ED" w14:textId="77777777" w:rsidTr="00602BF1">
        <w:trPr>
          <w:jc w:val="center"/>
        </w:trPr>
        <w:tc>
          <w:tcPr>
            <w:tcW w:w="4846" w:type="dxa"/>
            <w:gridSpan w:val="3"/>
            <w:shd w:val="clear" w:color="auto" w:fill="FFF0D5"/>
            <w:vAlign w:val="center"/>
          </w:tcPr>
          <w:p w14:paraId="46FFC75B" w14:textId="77777777" w:rsidR="00D8585F" w:rsidRPr="000E201D" w:rsidRDefault="00D8585F" w:rsidP="00D8585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4"/>
            <w:shd w:val="clear" w:color="auto" w:fill="FFF0D5"/>
            <w:vAlign w:val="center"/>
          </w:tcPr>
          <w:p w14:paraId="5D8FDA07" w14:textId="77777777" w:rsidR="00D8585F" w:rsidRPr="000E201D" w:rsidRDefault="00D8585F" w:rsidP="00D8585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D8585F" w:rsidRPr="000E201D" w14:paraId="1FF282A4" w14:textId="77777777" w:rsidTr="00602BF1">
        <w:trPr>
          <w:jc w:val="center"/>
        </w:trPr>
        <w:tc>
          <w:tcPr>
            <w:tcW w:w="4846" w:type="dxa"/>
            <w:gridSpan w:val="3"/>
            <w:vAlign w:val="center"/>
          </w:tcPr>
          <w:p w14:paraId="53776800" w14:textId="77777777" w:rsidR="00D8585F" w:rsidRPr="000E201D" w:rsidRDefault="00D8585F" w:rsidP="00D858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vAlign w:val="center"/>
          </w:tcPr>
          <w:p w14:paraId="26DDA43D" w14:textId="77777777" w:rsidR="00D8585F" w:rsidRPr="000E201D" w:rsidRDefault="00D8585F" w:rsidP="00D858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8585F" w:rsidRPr="000E201D" w14:paraId="29DDDC09" w14:textId="77777777" w:rsidTr="00602BF1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000000"/>
            </w:tcBorders>
            <w:vAlign w:val="center"/>
          </w:tcPr>
          <w:p w14:paraId="358A962F" w14:textId="77777777" w:rsidR="00D8585F" w:rsidRPr="000E201D" w:rsidRDefault="00D8585F" w:rsidP="00D858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tcBorders>
              <w:bottom w:val="single" w:sz="4" w:space="0" w:color="000000"/>
            </w:tcBorders>
            <w:vAlign w:val="center"/>
          </w:tcPr>
          <w:p w14:paraId="20B0634A" w14:textId="77777777" w:rsidR="00D8585F" w:rsidRPr="000E201D" w:rsidRDefault="00D8585F" w:rsidP="00D858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8585F" w:rsidRPr="000E201D" w14:paraId="3856AE2C" w14:textId="77777777" w:rsidTr="00E94EB9">
        <w:trPr>
          <w:trHeight w:val="794"/>
          <w:jc w:val="center"/>
        </w:trPr>
        <w:tc>
          <w:tcPr>
            <w:tcW w:w="4846" w:type="dxa"/>
            <w:gridSpan w:val="3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56418B2F" w14:textId="3ED26E3E" w:rsidR="00D8585F" w:rsidRPr="000E201D" w:rsidRDefault="00D8585F" w:rsidP="00D8585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2B856A95" w14:textId="77777777" w:rsidR="00D8585F" w:rsidRPr="000E201D" w:rsidRDefault="00D8585F" w:rsidP="00D8585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Aktivno znanje slovenščine (DA/NE)</w:t>
            </w:r>
          </w:p>
        </w:tc>
      </w:tr>
      <w:tr w:rsidR="00D8585F" w:rsidRPr="000E201D" w14:paraId="0398E6A8" w14:textId="77777777" w:rsidTr="00602BF1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000000"/>
            </w:tcBorders>
            <w:vAlign w:val="center"/>
          </w:tcPr>
          <w:p w14:paraId="706491DE" w14:textId="77777777" w:rsidR="00D8585F" w:rsidRPr="000E201D" w:rsidRDefault="00D8585F" w:rsidP="00D8585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tcBorders>
              <w:bottom w:val="single" w:sz="4" w:space="0" w:color="000000"/>
            </w:tcBorders>
            <w:vAlign w:val="center"/>
          </w:tcPr>
          <w:p w14:paraId="5D3CE137" w14:textId="77777777" w:rsidR="00D8585F" w:rsidRPr="000E201D" w:rsidRDefault="00D8585F" w:rsidP="00D8585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D8585F" w:rsidRPr="000E201D" w14:paraId="661721BC" w14:textId="77777777" w:rsidTr="00602BF1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000000"/>
            </w:tcBorders>
            <w:shd w:val="clear" w:color="auto" w:fill="FDB940"/>
          </w:tcPr>
          <w:p w14:paraId="1BD56F2F" w14:textId="77777777" w:rsidR="00D8585F" w:rsidRPr="000E201D" w:rsidRDefault="00D8585F" w:rsidP="00D8585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 1</w:t>
            </w:r>
          </w:p>
        </w:tc>
      </w:tr>
      <w:tr w:rsidR="00D8585F" w:rsidRPr="000E201D" w14:paraId="22B93455" w14:textId="77777777" w:rsidTr="00602BF1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000000"/>
            </w:tcBorders>
            <w:shd w:val="clear" w:color="auto" w:fill="FFF0D5"/>
            <w:vAlign w:val="center"/>
          </w:tcPr>
          <w:p w14:paraId="207603F6" w14:textId="77777777" w:rsidR="00D8585F" w:rsidRPr="000E201D" w:rsidRDefault="00D8585F" w:rsidP="00D8585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3"/>
            <w:tcBorders>
              <w:right w:val="single" w:sz="4" w:space="0" w:color="000000"/>
            </w:tcBorders>
            <w:shd w:val="clear" w:color="auto" w:fill="FFF0D5"/>
            <w:vAlign w:val="center"/>
          </w:tcPr>
          <w:p w14:paraId="6A82C5F6" w14:textId="77777777" w:rsidR="00D8585F" w:rsidRPr="000E201D" w:rsidRDefault="00D8585F" w:rsidP="00D8585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0D5"/>
            <w:vAlign w:val="center"/>
          </w:tcPr>
          <w:p w14:paraId="35F16727" w14:textId="77777777" w:rsidR="00D8585F" w:rsidRPr="000E201D" w:rsidRDefault="00D8585F" w:rsidP="00D8585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sz="4" w:space="0" w:color="000000"/>
            </w:tcBorders>
            <w:shd w:val="clear" w:color="auto" w:fill="FFF0D5"/>
            <w:vAlign w:val="center"/>
          </w:tcPr>
          <w:p w14:paraId="090F1585" w14:textId="77777777" w:rsidR="00D8585F" w:rsidRPr="000E201D" w:rsidRDefault="00D8585F" w:rsidP="00D8585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D8585F" w:rsidRPr="000E201D" w14:paraId="6BCD6DFE" w14:textId="77777777" w:rsidTr="00602BF1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000000"/>
            </w:tcBorders>
            <w:vAlign w:val="center"/>
          </w:tcPr>
          <w:p w14:paraId="36197061" w14:textId="77777777" w:rsidR="00D8585F" w:rsidRPr="000E201D" w:rsidRDefault="00D8585F" w:rsidP="00D858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3"/>
            <w:tcBorders>
              <w:bottom w:val="single" w:sz="4" w:space="0" w:color="000000"/>
            </w:tcBorders>
            <w:vAlign w:val="center"/>
          </w:tcPr>
          <w:p w14:paraId="08F9085E" w14:textId="77777777" w:rsidR="00D8585F" w:rsidRPr="000E201D" w:rsidRDefault="00D8585F" w:rsidP="00D858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vAlign w:val="center"/>
          </w:tcPr>
          <w:p w14:paraId="54C2AA6E" w14:textId="77777777" w:rsidR="00D8585F" w:rsidRPr="000E201D" w:rsidRDefault="00D8585F" w:rsidP="00D858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vAlign w:val="center"/>
          </w:tcPr>
          <w:p w14:paraId="4B112536" w14:textId="77777777" w:rsidR="00D8585F" w:rsidRPr="000E201D" w:rsidRDefault="00D8585F" w:rsidP="00D858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8585F" w:rsidRPr="000E201D" w14:paraId="0472CF1E" w14:textId="77777777" w:rsidTr="00602BF1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4301A042" w14:textId="77777777" w:rsidR="00D8585F" w:rsidRPr="000E201D" w:rsidRDefault="00D8585F" w:rsidP="00D8585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5"/>
            <w:vAlign w:val="center"/>
          </w:tcPr>
          <w:p w14:paraId="306DEEE7" w14:textId="77777777" w:rsidR="00D8585F" w:rsidRPr="000E201D" w:rsidRDefault="00D8585F" w:rsidP="00D858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D8585F" w:rsidRPr="000E201D" w14:paraId="00254D76" w14:textId="77777777" w:rsidTr="00E77B5A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4380520B" w14:textId="77777777" w:rsidR="00D8585F" w:rsidRPr="000E201D" w:rsidRDefault="00D8585F" w:rsidP="00D8585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5"/>
            <w:vAlign w:val="center"/>
          </w:tcPr>
          <w:p w14:paraId="2CD846EA" w14:textId="77777777" w:rsidR="00D8585F" w:rsidRPr="000E201D" w:rsidRDefault="00D8585F" w:rsidP="00D858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94EB9" w:rsidRPr="000E201D" w14:paraId="6F32AF87" w14:textId="77777777" w:rsidTr="00E77B5A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361E582F" w14:textId="57EB5E60" w:rsidR="00E94EB9" w:rsidRPr="000E201D" w:rsidRDefault="00E94EB9" w:rsidP="00E94EB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Vsebinsko ali poslovno področje </w:t>
            </w:r>
          </w:p>
        </w:tc>
        <w:tc>
          <w:tcPr>
            <w:tcW w:w="6436" w:type="dxa"/>
            <w:gridSpan w:val="5"/>
            <w:vAlign w:val="center"/>
          </w:tcPr>
          <w:p w14:paraId="4529C9E2" w14:textId="77777777" w:rsidR="00E94EB9" w:rsidRPr="000E201D" w:rsidRDefault="00E94EB9" w:rsidP="00D858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77B5A" w:rsidRPr="000E201D" w14:paraId="7D3A9CA4" w14:textId="77777777" w:rsidTr="009F4A05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12A4B266" w14:textId="77777777" w:rsidR="00E77B5A" w:rsidRPr="000E201D" w:rsidRDefault="00E77B5A" w:rsidP="009F4A0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osebne</w:t>
            </w: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reference</w:t>
            </w:r>
          </w:p>
        </w:tc>
        <w:tc>
          <w:tcPr>
            <w:tcW w:w="6436" w:type="dxa"/>
            <w:gridSpan w:val="5"/>
            <w:vAlign w:val="center"/>
          </w:tcPr>
          <w:p w14:paraId="535CA0C3" w14:textId="77777777" w:rsidR="00E77B5A" w:rsidRPr="000E201D" w:rsidRDefault="00E77B5A" w:rsidP="009F4A0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23902B0A" w14:textId="77777777" w:rsidR="00E77B5A" w:rsidRPr="000E201D" w:rsidRDefault="00E77B5A" w:rsidP="009F4A0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6CCFDC12" w14:textId="77777777" w:rsidR="00E77B5A" w:rsidRPr="000E201D" w:rsidRDefault="00E77B5A" w:rsidP="009F4A0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4B56150A" w14:textId="2DF7D654" w:rsidR="006111F4" w:rsidRPr="000E201D" w:rsidRDefault="006111F4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17E628D0" w14:textId="05F33002" w:rsidR="00D8585F" w:rsidRPr="000E201D" w:rsidRDefault="00D8585F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5D857F69" w14:textId="77777777" w:rsidR="00D8585F" w:rsidRPr="000E201D" w:rsidRDefault="00D8585F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1586"/>
        <w:gridCol w:w="1612"/>
        <w:gridCol w:w="20"/>
        <w:gridCol w:w="39"/>
        <w:gridCol w:w="1561"/>
        <w:gridCol w:w="1618"/>
      </w:tblGrid>
      <w:tr w:rsidR="004A6073" w:rsidRPr="000E201D" w14:paraId="42739E9E" w14:textId="77777777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407206FC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7"/>
            <w:vAlign w:val="center"/>
          </w:tcPr>
          <w:p w14:paraId="7182D007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6CC55866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6898F9D3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7"/>
            <w:vAlign w:val="center"/>
          </w:tcPr>
          <w:p w14:paraId="4FB4F91B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40BA4AC2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69DD27DB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7"/>
            <w:vAlign w:val="center"/>
          </w:tcPr>
          <w:p w14:paraId="644EDE7D" w14:textId="14B57869" w:rsidR="004A6073" w:rsidRPr="000E201D" w:rsidRDefault="00D8585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RAZVIJALEC PROGRAMSKE OPREME</w:t>
            </w:r>
          </w:p>
        </w:tc>
      </w:tr>
      <w:tr w:rsidR="004A6073" w:rsidRPr="000E201D" w14:paraId="188F3DD3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45D2DD27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7"/>
            <w:vAlign w:val="center"/>
          </w:tcPr>
          <w:p w14:paraId="457AF17E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1D77E8E4" w14:textId="77777777">
        <w:trPr>
          <w:jc w:val="center"/>
        </w:trPr>
        <w:tc>
          <w:tcPr>
            <w:tcW w:w="9696" w:type="dxa"/>
            <w:gridSpan w:val="8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4A439354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4A6073" w:rsidRPr="000E201D" w14:paraId="16B59957" w14:textId="77777777">
        <w:trPr>
          <w:jc w:val="center"/>
        </w:trPr>
        <w:tc>
          <w:tcPr>
            <w:tcW w:w="3228" w:type="dxa"/>
            <w:shd w:val="clear" w:color="auto" w:fill="FFF0D5"/>
            <w:vAlign w:val="center"/>
          </w:tcPr>
          <w:p w14:paraId="1C2E3178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Skupno</w:t>
            </w:r>
          </w:p>
        </w:tc>
        <w:tc>
          <w:tcPr>
            <w:tcW w:w="3230" w:type="dxa"/>
            <w:gridSpan w:val="3"/>
            <w:shd w:val="clear" w:color="auto" w:fill="FFF0D5"/>
            <w:vAlign w:val="center"/>
          </w:tcPr>
          <w:p w14:paraId="332C9CBD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4"/>
            <w:shd w:val="clear" w:color="auto" w:fill="FFF0D5"/>
            <w:vAlign w:val="center"/>
          </w:tcPr>
          <w:p w14:paraId="5185D7D3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4A6073" w:rsidRPr="000E201D" w14:paraId="3CAB0959" w14:textId="77777777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vAlign w:val="center"/>
          </w:tcPr>
          <w:p w14:paraId="4FC8505B" w14:textId="77777777" w:rsidR="004A6073" w:rsidRPr="000E201D" w:rsidRDefault="004A607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3"/>
            <w:tcBorders>
              <w:bottom w:val="single" w:sz="4" w:space="0" w:color="000000"/>
            </w:tcBorders>
            <w:vAlign w:val="center"/>
          </w:tcPr>
          <w:p w14:paraId="52BFA446" w14:textId="77777777" w:rsidR="004A6073" w:rsidRPr="000E201D" w:rsidRDefault="004A607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4"/>
            <w:tcBorders>
              <w:bottom w:val="single" w:sz="4" w:space="0" w:color="000000"/>
            </w:tcBorders>
            <w:vAlign w:val="center"/>
          </w:tcPr>
          <w:p w14:paraId="1D0DFCE1" w14:textId="77777777" w:rsidR="004A6073" w:rsidRPr="000E201D" w:rsidRDefault="004A607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742D5B98" w14:textId="77777777">
        <w:trPr>
          <w:jc w:val="center"/>
        </w:trPr>
        <w:tc>
          <w:tcPr>
            <w:tcW w:w="9696" w:type="dxa"/>
            <w:gridSpan w:val="8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08926B5C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4A6073" w:rsidRPr="000E201D" w14:paraId="04423607" w14:textId="77777777">
        <w:trPr>
          <w:jc w:val="center"/>
        </w:trPr>
        <w:tc>
          <w:tcPr>
            <w:tcW w:w="4846" w:type="dxa"/>
            <w:gridSpan w:val="3"/>
            <w:shd w:val="clear" w:color="auto" w:fill="FFF0D5"/>
            <w:vAlign w:val="center"/>
          </w:tcPr>
          <w:p w14:paraId="0B1FD8BF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5"/>
            <w:shd w:val="clear" w:color="auto" w:fill="FFF0D5"/>
            <w:vAlign w:val="center"/>
          </w:tcPr>
          <w:p w14:paraId="5FCADB0C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4A6073" w:rsidRPr="000E201D" w14:paraId="06588FD5" w14:textId="77777777">
        <w:trPr>
          <w:jc w:val="center"/>
        </w:trPr>
        <w:tc>
          <w:tcPr>
            <w:tcW w:w="4846" w:type="dxa"/>
            <w:gridSpan w:val="3"/>
            <w:vAlign w:val="center"/>
          </w:tcPr>
          <w:p w14:paraId="7B1F55C6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5"/>
            <w:vAlign w:val="center"/>
          </w:tcPr>
          <w:p w14:paraId="7C2A85B6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612D55D0" w14:textId="77777777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000000"/>
            </w:tcBorders>
            <w:vAlign w:val="center"/>
          </w:tcPr>
          <w:p w14:paraId="0E928379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5"/>
            <w:tcBorders>
              <w:bottom w:val="single" w:sz="4" w:space="0" w:color="000000"/>
            </w:tcBorders>
            <w:vAlign w:val="center"/>
          </w:tcPr>
          <w:p w14:paraId="25CA6910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475FA339" w14:textId="77777777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000000"/>
            </w:tcBorders>
            <w:vAlign w:val="center"/>
          </w:tcPr>
          <w:p w14:paraId="7BB70835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5"/>
            <w:tcBorders>
              <w:bottom w:val="single" w:sz="4" w:space="0" w:color="000000"/>
            </w:tcBorders>
            <w:vAlign w:val="center"/>
          </w:tcPr>
          <w:p w14:paraId="37C2CDD8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4A6073" w:rsidRPr="000E201D" w14:paraId="5F195374" w14:textId="77777777">
        <w:trPr>
          <w:jc w:val="center"/>
        </w:trPr>
        <w:tc>
          <w:tcPr>
            <w:tcW w:w="9696" w:type="dxa"/>
            <w:gridSpan w:val="8"/>
            <w:tcBorders>
              <w:bottom w:val="single" w:sz="4" w:space="0" w:color="000000"/>
            </w:tcBorders>
            <w:shd w:val="clear" w:color="auto" w:fill="FDB940"/>
          </w:tcPr>
          <w:p w14:paraId="3B058DAF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 1</w:t>
            </w:r>
          </w:p>
        </w:tc>
      </w:tr>
      <w:tr w:rsidR="004A6073" w:rsidRPr="000E201D" w14:paraId="6B7E1C57" w14:textId="77777777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000000"/>
            </w:tcBorders>
            <w:shd w:val="clear" w:color="auto" w:fill="FFF0D5"/>
            <w:vAlign w:val="center"/>
          </w:tcPr>
          <w:p w14:paraId="69A38405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4"/>
            <w:tcBorders>
              <w:right w:val="single" w:sz="4" w:space="0" w:color="000000"/>
            </w:tcBorders>
            <w:shd w:val="clear" w:color="auto" w:fill="FFF0D5"/>
            <w:vAlign w:val="center"/>
          </w:tcPr>
          <w:p w14:paraId="410CAFD3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0D5"/>
            <w:vAlign w:val="center"/>
          </w:tcPr>
          <w:p w14:paraId="1EC1FCBC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sz="4" w:space="0" w:color="000000"/>
            </w:tcBorders>
            <w:shd w:val="clear" w:color="auto" w:fill="FFF0D5"/>
            <w:vAlign w:val="center"/>
          </w:tcPr>
          <w:p w14:paraId="13096BED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4A6073" w:rsidRPr="000E201D" w14:paraId="6EA33F2A" w14:textId="77777777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000000"/>
            </w:tcBorders>
            <w:vAlign w:val="center"/>
          </w:tcPr>
          <w:p w14:paraId="60122D1D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4"/>
            <w:tcBorders>
              <w:bottom w:val="single" w:sz="4" w:space="0" w:color="000000"/>
            </w:tcBorders>
            <w:vAlign w:val="center"/>
          </w:tcPr>
          <w:p w14:paraId="3459A6F3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vAlign w:val="center"/>
          </w:tcPr>
          <w:p w14:paraId="6E6683F4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vAlign w:val="center"/>
          </w:tcPr>
          <w:p w14:paraId="6DE11303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63EDE" w:rsidRPr="000E201D" w14:paraId="5219776D" w14:textId="77777777" w:rsidTr="00602BF1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07BB2FD0" w14:textId="77777777" w:rsidR="00163EDE" w:rsidRPr="000E201D" w:rsidRDefault="00163ED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6"/>
            <w:vAlign w:val="center"/>
          </w:tcPr>
          <w:p w14:paraId="3325F44A" w14:textId="1E9898D5" w:rsidR="00163EDE" w:rsidRPr="000E201D" w:rsidRDefault="00163ED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63EDE" w:rsidRPr="000E201D" w14:paraId="73B90EE7" w14:textId="77777777" w:rsidTr="00602BF1">
        <w:trPr>
          <w:jc w:val="center"/>
        </w:trPr>
        <w:tc>
          <w:tcPr>
            <w:tcW w:w="3260" w:type="dxa"/>
            <w:gridSpan w:val="2"/>
            <w:vMerge w:val="restart"/>
            <w:shd w:val="clear" w:color="auto" w:fill="FFF0D5"/>
            <w:vAlign w:val="center"/>
          </w:tcPr>
          <w:p w14:paraId="1F54C679" w14:textId="7DE6C598" w:rsidR="00163EDE" w:rsidRPr="000E201D" w:rsidRDefault="00163ED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Iz katerega bo razvidno</w:t>
            </w:r>
          </w:p>
        </w:tc>
        <w:tc>
          <w:tcPr>
            <w:tcW w:w="3218" w:type="dxa"/>
            <w:gridSpan w:val="3"/>
            <w:vAlign w:val="center"/>
          </w:tcPr>
          <w:p w14:paraId="7FB836BE" w14:textId="736C1120" w:rsidR="00163EDE" w:rsidRPr="000E201D" w:rsidRDefault="00163ED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.NET ali JAVA (napišite)</w:t>
            </w:r>
          </w:p>
        </w:tc>
        <w:tc>
          <w:tcPr>
            <w:tcW w:w="3218" w:type="dxa"/>
            <w:gridSpan w:val="3"/>
            <w:vAlign w:val="center"/>
          </w:tcPr>
          <w:p w14:paraId="124ECA71" w14:textId="6D9EC9FF" w:rsidR="00163EDE" w:rsidRPr="000E201D" w:rsidRDefault="00163ED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63EDE" w:rsidRPr="000E201D" w14:paraId="649D47EE" w14:textId="77777777" w:rsidTr="00602BF1">
        <w:trPr>
          <w:jc w:val="center"/>
        </w:trPr>
        <w:tc>
          <w:tcPr>
            <w:tcW w:w="3260" w:type="dxa"/>
            <w:gridSpan w:val="2"/>
            <w:vMerge/>
            <w:shd w:val="clear" w:color="auto" w:fill="FFF0D5"/>
            <w:vAlign w:val="center"/>
          </w:tcPr>
          <w:p w14:paraId="672E2569" w14:textId="77777777" w:rsidR="00163EDE" w:rsidRPr="000E201D" w:rsidRDefault="00163ED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218" w:type="dxa"/>
            <w:gridSpan w:val="3"/>
            <w:vAlign w:val="center"/>
          </w:tcPr>
          <w:p w14:paraId="0667E4A7" w14:textId="2633EBAF" w:rsidR="00163EDE" w:rsidRPr="000E201D" w:rsidRDefault="00163ED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Tri nivojska arhitektura (DA/NE)</w:t>
            </w:r>
          </w:p>
        </w:tc>
        <w:tc>
          <w:tcPr>
            <w:tcW w:w="3218" w:type="dxa"/>
            <w:gridSpan w:val="3"/>
            <w:vAlign w:val="center"/>
          </w:tcPr>
          <w:p w14:paraId="705E16CA" w14:textId="7FAF62A2" w:rsidR="00163EDE" w:rsidRPr="000E201D" w:rsidRDefault="00163ED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63EDE" w:rsidRPr="000E201D" w14:paraId="6C729C95" w14:textId="77777777" w:rsidTr="00602BF1">
        <w:trPr>
          <w:jc w:val="center"/>
        </w:trPr>
        <w:tc>
          <w:tcPr>
            <w:tcW w:w="3260" w:type="dxa"/>
            <w:gridSpan w:val="2"/>
            <w:vMerge/>
            <w:shd w:val="clear" w:color="auto" w:fill="FFF0D5"/>
            <w:vAlign w:val="center"/>
          </w:tcPr>
          <w:p w14:paraId="593C2A7B" w14:textId="77777777" w:rsidR="00163EDE" w:rsidRPr="000E201D" w:rsidRDefault="00163ED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218" w:type="dxa"/>
            <w:gridSpan w:val="3"/>
            <w:vAlign w:val="center"/>
          </w:tcPr>
          <w:p w14:paraId="3B5E54E7" w14:textId="44625050" w:rsidR="00163EDE" w:rsidRPr="000E201D" w:rsidRDefault="00163ED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Spletne storitve (DA/NE)</w:t>
            </w:r>
          </w:p>
        </w:tc>
        <w:tc>
          <w:tcPr>
            <w:tcW w:w="3218" w:type="dxa"/>
            <w:gridSpan w:val="3"/>
            <w:vAlign w:val="center"/>
          </w:tcPr>
          <w:p w14:paraId="74369157" w14:textId="01FBFE7B" w:rsidR="00163EDE" w:rsidRPr="000E201D" w:rsidRDefault="00163ED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63EDE" w:rsidRPr="000E201D" w14:paraId="41EEE16A" w14:textId="77777777" w:rsidTr="00602BF1">
        <w:trPr>
          <w:jc w:val="center"/>
        </w:trPr>
        <w:tc>
          <w:tcPr>
            <w:tcW w:w="3260" w:type="dxa"/>
            <w:gridSpan w:val="2"/>
            <w:vMerge/>
            <w:shd w:val="clear" w:color="auto" w:fill="FFF0D5"/>
            <w:vAlign w:val="center"/>
          </w:tcPr>
          <w:p w14:paraId="2B76D38C" w14:textId="77777777" w:rsidR="00163EDE" w:rsidRPr="000E201D" w:rsidRDefault="00163ED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218" w:type="dxa"/>
            <w:gridSpan w:val="3"/>
            <w:vAlign w:val="center"/>
          </w:tcPr>
          <w:p w14:paraId="089E721C" w14:textId="07DE7B54" w:rsidR="00163EDE" w:rsidRPr="000E201D" w:rsidRDefault="00163ED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MS SQL ali ORACLE (naštejte)</w:t>
            </w:r>
          </w:p>
        </w:tc>
        <w:tc>
          <w:tcPr>
            <w:tcW w:w="3218" w:type="dxa"/>
            <w:gridSpan w:val="3"/>
            <w:vAlign w:val="center"/>
          </w:tcPr>
          <w:p w14:paraId="418C6441" w14:textId="77777777" w:rsidR="00163EDE" w:rsidRPr="000E201D" w:rsidRDefault="00163ED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23CA2BEF" w14:textId="77777777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36076172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6"/>
            <w:vAlign w:val="center"/>
          </w:tcPr>
          <w:p w14:paraId="54322BE1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77B5A" w:rsidRPr="000E201D" w14:paraId="58A96025" w14:textId="77777777" w:rsidTr="009F4A05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58BC5DB5" w14:textId="77777777" w:rsidR="00E77B5A" w:rsidRPr="000E201D" w:rsidRDefault="00E77B5A" w:rsidP="009F4A0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osebne</w:t>
            </w: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reference</w:t>
            </w:r>
          </w:p>
        </w:tc>
        <w:tc>
          <w:tcPr>
            <w:tcW w:w="6436" w:type="dxa"/>
            <w:gridSpan w:val="6"/>
            <w:vAlign w:val="center"/>
          </w:tcPr>
          <w:p w14:paraId="4D63DD0B" w14:textId="77777777" w:rsidR="00E77B5A" w:rsidRPr="000E201D" w:rsidRDefault="00E77B5A" w:rsidP="009F4A0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0B23C53E" w14:textId="77777777" w:rsidR="00E77B5A" w:rsidRPr="000E201D" w:rsidRDefault="00E77B5A" w:rsidP="009F4A0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7652919E" w14:textId="77777777" w:rsidR="00E77B5A" w:rsidRPr="000E201D" w:rsidRDefault="00E77B5A" w:rsidP="009F4A0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537D5AA6" w14:textId="60A87C56" w:rsidR="004A6073" w:rsidRPr="000E201D" w:rsidRDefault="004A6073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B0B69D3" w14:textId="77777777" w:rsidR="004A6073" w:rsidRPr="000E201D" w:rsidRDefault="004A6073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AA67543" w14:textId="7DBC1729" w:rsidR="00CF417B" w:rsidRPr="000E201D" w:rsidRDefault="00CF417B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1586"/>
        <w:gridCol w:w="1612"/>
        <w:gridCol w:w="59"/>
        <w:gridCol w:w="1561"/>
        <w:gridCol w:w="1618"/>
      </w:tblGrid>
      <w:tr w:rsidR="00CF417B" w:rsidRPr="000E201D" w14:paraId="0D58579C" w14:textId="77777777" w:rsidTr="00602BF1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069E930D" w14:textId="77777777" w:rsidR="00CF417B" w:rsidRPr="000E201D" w:rsidRDefault="00CF417B" w:rsidP="00602B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6"/>
            <w:vAlign w:val="center"/>
          </w:tcPr>
          <w:p w14:paraId="0C7C0855" w14:textId="77777777" w:rsidR="00CF417B" w:rsidRPr="000E201D" w:rsidRDefault="00CF417B" w:rsidP="00602BF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417B" w:rsidRPr="000E201D" w14:paraId="13F3EB5A" w14:textId="77777777" w:rsidTr="00602BF1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1125AE07" w14:textId="77777777" w:rsidR="00CF417B" w:rsidRPr="000E201D" w:rsidRDefault="00CF417B" w:rsidP="00602B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6"/>
            <w:vAlign w:val="center"/>
          </w:tcPr>
          <w:p w14:paraId="6D91F86A" w14:textId="77777777" w:rsidR="00CF417B" w:rsidRPr="000E201D" w:rsidRDefault="00CF417B" w:rsidP="00602BF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417B" w:rsidRPr="000E201D" w14:paraId="3A41EB5F" w14:textId="77777777" w:rsidTr="00602BF1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0F98A474" w14:textId="77777777" w:rsidR="00CF417B" w:rsidRPr="000E201D" w:rsidRDefault="00CF417B" w:rsidP="00602B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6"/>
            <w:vAlign w:val="center"/>
          </w:tcPr>
          <w:p w14:paraId="6DE9B7ED" w14:textId="1630BEED" w:rsidR="00CF417B" w:rsidRPr="000E201D" w:rsidRDefault="00CF417B" w:rsidP="00602BF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IZVAJALEC OBDELAV PODATKOV ZA IZPLAČILA</w:t>
            </w:r>
            <w:r w:rsidR="0070389A">
              <w:rPr>
                <w:rFonts w:ascii="Verdana" w:hAnsi="Verdana"/>
                <w:sz w:val="20"/>
                <w:szCs w:val="20"/>
                <w:lang w:val="sl-SI"/>
              </w:rPr>
              <w:t xml:space="preserve"> (ključen kader)</w:t>
            </w:r>
          </w:p>
        </w:tc>
      </w:tr>
      <w:tr w:rsidR="00CF417B" w:rsidRPr="000E201D" w14:paraId="125D7410" w14:textId="77777777" w:rsidTr="00602BF1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0DEF6120" w14:textId="77777777" w:rsidR="00CF417B" w:rsidRPr="000E201D" w:rsidRDefault="00CF417B" w:rsidP="00602B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6"/>
            <w:vAlign w:val="center"/>
          </w:tcPr>
          <w:p w14:paraId="336DB249" w14:textId="77777777" w:rsidR="00CF417B" w:rsidRPr="000E201D" w:rsidRDefault="00CF417B" w:rsidP="00602BF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417B" w:rsidRPr="000E201D" w14:paraId="23A72D8C" w14:textId="77777777" w:rsidTr="00602BF1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263A3F9D" w14:textId="77777777" w:rsidR="00CF417B" w:rsidRPr="000E201D" w:rsidRDefault="00CF417B" w:rsidP="00602BF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Delovne izkušnje v letih</w:t>
            </w:r>
          </w:p>
        </w:tc>
      </w:tr>
      <w:tr w:rsidR="00CF417B" w:rsidRPr="000E201D" w14:paraId="3CF724C3" w14:textId="77777777" w:rsidTr="00602BF1">
        <w:trPr>
          <w:jc w:val="center"/>
        </w:trPr>
        <w:tc>
          <w:tcPr>
            <w:tcW w:w="3228" w:type="dxa"/>
            <w:shd w:val="clear" w:color="auto" w:fill="FFF0D5"/>
            <w:vAlign w:val="center"/>
          </w:tcPr>
          <w:p w14:paraId="5F8B2096" w14:textId="77777777" w:rsidR="00CF417B" w:rsidRPr="000E201D" w:rsidRDefault="00CF417B" w:rsidP="00602BF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3"/>
            <w:shd w:val="clear" w:color="auto" w:fill="FFF0D5"/>
            <w:vAlign w:val="center"/>
          </w:tcPr>
          <w:p w14:paraId="776DF454" w14:textId="77777777" w:rsidR="00CF417B" w:rsidRPr="000E201D" w:rsidRDefault="00CF417B" w:rsidP="00602BF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FFF0D5"/>
            <w:vAlign w:val="center"/>
          </w:tcPr>
          <w:p w14:paraId="5043328D" w14:textId="77777777" w:rsidR="00CF417B" w:rsidRPr="000E201D" w:rsidRDefault="00CF417B" w:rsidP="00602BF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CF417B" w:rsidRPr="000E201D" w14:paraId="65828327" w14:textId="77777777" w:rsidTr="00602BF1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vAlign w:val="center"/>
          </w:tcPr>
          <w:p w14:paraId="704A2900" w14:textId="77777777" w:rsidR="00CF417B" w:rsidRPr="000E201D" w:rsidRDefault="00CF417B" w:rsidP="00602BF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3"/>
            <w:tcBorders>
              <w:bottom w:val="single" w:sz="4" w:space="0" w:color="000000"/>
            </w:tcBorders>
            <w:vAlign w:val="center"/>
          </w:tcPr>
          <w:p w14:paraId="6813CEDF" w14:textId="77777777" w:rsidR="00CF417B" w:rsidRPr="000E201D" w:rsidRDefault="00CF417B" w:rsidP="00602BF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sz="4" w:space="0" w:color="000000"/>
            </w:tcBorders>
            <w:vAlign w:val="center"/>
          </w:tcPr>
          <w:p w14:paraId="5AF4342D" w14:textId="77777777" w:rsidR="00CF417B" w:rsidRPr="000E201D" w:rsidRDefault="00CF417B" w:rsidP="00602BF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417B" w:rsidRPr="000E201D" w14:paraId="065BF666" w14:textId="77777777" w:rsidTr="00602BF1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5AEE6315" w14:textId="77777777" w:rsidR="00CF417B" w:rsidRPr="000E201D" w:rsidRDefault="00CF417B" w:rsidP="00602BF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CF417B" w:rsidRPr="000E201D" w14:paraId="10227BBF" w14:textId="77777777" w:rsidTr="00602BF1">
        <w:trPr>
          <w:jc w:val="center"/>
        </w:trPr>
        <w:tc>
          <w:tcPr>
            <w:tcW w:w="4846" w:type="dxa"/>
            <w:gridSpan w:val="3"/>
            <w:shd w:val="clear" w:color="auto" w:fill="FFF0D5"/>
            <w:vAlign w:val="center"/>
          </w:tcPr>
          <w:p w14:paraId="11084B66" w14:textId="77777777" w:rsidR="00CF417B" w:rsidRPr="000E201D" w:rsidRDefault="00CF417B" w:rsidP="00602BF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4"/>
            <w:shd w:val="clear" w:color="auto" w:fill="FFF0D5"/>
            <w:vAlign w:val="center"/>
          </w:tcPr>
          <w:p w14:paraId="06413F35" w14:textId="77777777" w:rsidR="00CF417B" w:rsidRPr="000E201D" w:rsidRDefault="00CF417B" w:rsidP="00602BF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CF417B" w:rsidRPr="000E201D" w14:paraId="3452D9D0" w14:textId="77777777" w:rsidTr="00602BF1">
        <w:trPr>
          <w:jc w:val="center"/>
        </w:trPr>
        <w:tc>
          <w:tcPr>
            <w:tcW w:w="4846" w:type="dxa"/>
            <w:gridSpan w:val="3"/>
            <w:vAlign w:val="center"/>
          </w:tcPr>
          <w:p w14:paraId="15F1F74D" w14:textId="77777777" w:rsidR="00CF417B" w:rsidRPr="000E201D" w:rsidRDefault="00CF417B" w:rsidP="00602BF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vAlign w:val="center"/>
          </w:tcPr>
          <w:p w14:paraId="7EA8FF30" w14:textId="77777777" w:rsidR="00CF417B" w:rsidRPr="000E201D" w:rsidRDefault="00CF417B" w:rsidP="00602BF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417B" w:rsidRPr="000E201D" w14:paraId="68A920CB" w14:textId="77777777" w:rsidTr="00602BF1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000000"/>
            </w:tcBorders>
            <w:vAlign w:val="center"/>
          </w:tcPr>
          <w:p w14:paraId="697AC053" w14:textId="77777777" w:rsidR="00CF417B" w:rsidRPr="000E201D" w:rsidRDefault="00CF417B" w:rsidP="00602BF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tcBorders>
              <w:bottom w:val="single" w:sz="4" w:space="0" w:color="000000"/>
            </w:tcBorders>
            <w:vAlign w:val="center"/>
          </w:tcPr>
          <w:p w14:paraId="25312019" w14:textId="77777777" w:rsidR="00CF417B" w:rsidRPr="000E201D" w:rsidRDefault="00CF417B" w:rsidP="00602BF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417B" w:rsidRPr="000E201D" w14:paraId="0593D68F" w14:textId="77777777" w:rsidTr="002F36D5">
        <w:trPr>
          <w:trHeight w:val="702"/>
          <w:jc w:val="center"/>
        </w:trPr>
        <w:tc>
          <w:tcPr>
            <w:tcW w:w="4846" w:type="dxa"/>
            <w:gridSpan w:val="3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513B4960" w14:textId="42FEDC75" w:rsidR="00CF417B" w:rsidRPr="000E201D" w:rsidRDefault="002F36D5" w:rsidP="00602BF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Poznavanje finančnih predpisov vezanih na izplačila (DA/NE)</w:t>
            </w:r>
          </w:p>
        </w:tc>
        <w:tc>
          <w:tcPr>
            <w:tcW w:w="4850" w:type="dxa"/>
            <w:gridSpan w:val="4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6A7AD6EB" w14:textId="77777777" w:rsidR="00CF417B" w:rsidRPr="000E201D" w:rsidRDefault="00CF417B" w:rsidP="00602BF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Aktivno znanje slovenščine (DA/NE)</w:t>
            </w:r>
          </w:p>
        </w:tc>
      </w:tr>
      <w:tr w:rsidR="00CF417B" w:rsidRPr="000E201D" w14:paraId="00AB2B88" w14:textId="77777777" w:rsidTr="00602BF1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000000"/>
            </w:tcBorders>
            <w:vAlign w:val="center"/>
          </w:tcPr>
          <w:p w14:paraId="139ACF9E" w14:textId="77777777" w:rsidR="00CF417B" w:rsidRPr="000E201D" w:rsidRDefault="00CF417B" w:rsidP="00602B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tcBorders>
              <w:bottom w:val="single" w:sz="4" w:space="0" w:color="000000"/>
            </w:tcBorders>
            <w:vAlign w:val="center"/>
          </w:tcPr>
          <w:p w14:paraId="351BA58F" w14:textId="77777777" w:rsidR="00CF417B" w:rsidRPr="000E201D" w:rsidRDefault="00CF417B" w:rsidP="00602B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CF417B" w:rsidRPr="000E201D" w14:paraId="57380ED4" w14:textId="77777777" w:rsidTr="00602BF1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000000"/>
            </w:tcBorders>
            <w:shd w:val="clear" w:color="auto" w:fill="FDB940"/>
          </w:tcPr>
          <w:p w14:paraId="41B1A5F2" w14:textId="77777777" w:rsidR="00CF417B" w:rsidRPr="000E201D" w:rsidRDefault="00CF417B" w:rsidP="00602BF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 1</w:t>
            </w:r>
          </w:p>
        </w:tc>
      </w:tr>
      <w:tr w:rsidR="00CF417B" w:rsidRPr="000E201D" w14:paraId="0DCC541F" w14:textId="77777777" w:rsidTr="00602BF1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000000"/>
            </w:tcBorders>
            <w:shd w:val="clear" w:color="auto" w:fill="FFF0D5"/>
            <w:vAlign w:val="center"/>
          </w:tcPr>
          <w:p w14:paraId="1C9DBF1F" w14:textId="77777777" w:rsidR="00CF417B" w:rsidRPr="000E201D" w:rsidRDefault="00CF417B" w:rsidP="00602BF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3"/>
            <w:tcBorders>
              <w:right w:val="single" w:sz="4" w:space="0" w:color="000000"/>
            </w:tcBorders>
            <w:shd w:val="clear" w:color="auto" w:fill="FFF0D5"/>
            <w:vAlign w:val="center"/>
          </w:tcPr>
          <w:p w14:paraId="6AB9D583" w14:textId="77777777" w:rsidR="00CF417B" w:rsidRPr="000E201D" w:rsidRDefault="00CF417B" w:rsidP="00602BF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0D5"/>
            <w:vAlign w:val="center"/>
          </w:tcPr>
          <w:p w14:paraId="7640E6D7" w14:textId="77777777" w:rsidR="00CF417B" w:rsidRPr="000E201D" w:rsidRDefault="00CF417B" w:rsidP="00602BF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sz="4" w:space="0" w:color="000000"/>
            </w:tcBorders>
            <w:shd w:val="clear" w:color="auto" w:fill="FFF0D5"/>
            <w:vAlign w:val="center"/>
          </w:tcPr>
          <w:p w14:paraId="32E4C7A8" w14:textId="77777777" w:rsidR="00CF417B" w:rsidRPr="000E201D" w:rsidRDefault="00CF417B" w:rsidP="00602BF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CF417B" w:rsidRPr="000E201D" w14:paraId="5E77C589" w14:textId="77777777" w:rsidTr="00602BF1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000000"/>
            </w:tcBorders>
            <w:vAlign w:val="center"/>
          </w:tcPr>
          <w:p w14:paraId="72C3E5CD" w14:textId="77777777" w:rsidR="00CF417B" w:rsidRPr="000E201D" w:rsidRDefault="00CF417B" w:rsidP="00602BF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3"/>
            <w:tcBorders>
              <w:bottom w:val="single" w:sz="4" w:space="0" w:color="000000"/>
            </w:tcBorders>
            <w:vAlign w:val="center"/>
          </w:tcPr>
          <w:p w14:paraId="6053E0AF" w14:textId="77777777" w:rsidR="00CF417B" w:rsidRPr="000E201D" w:rsidRDefault="00CF417B" w:rsidP="00602BF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vAlign w:val="center"/>
          </w:tcPr>
          <w:p w14:paraId="0CDF731E" w14:textId="77777777" w:rsidR="00CF417B" w:rsidRPr="000E201D" w:rsidRDefault="00CF417B" w:rsidP="00602BF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vAlign w:val="center"/>
          </w:tcPr>
          <w:p w14:paraId="734FFBB2" w14:textId="77777777" w:rsidR="00CF417B" w:rsidRPr="000E201D" w:rsidRDefault="00CF417B" w:rsidP="00602BF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417B" w:rsidRPr="000E201D" w14:paraId="09B50468" w14:textId="77777777" w:rsidTr="00602BF1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33E20BEF" w14:textId="77777777" w:rsidR="00CF417B" w:rsidRPr="000E201D" w:rsidRDefault="00CF417B" w:rsidP="00602B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5"/>
            <w:vAlign w:val="center"/>
          </w:tcPr>
          <w:p w14:paraId="01F0B0A3" w14:textId="77777777" w:rsidR="00CF417B" w:rsidRPr="000E201D" w:rsidRDefault="00CF417B" w:rsidP="00602BF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F417B" w:rsidRPr="000E201D" w14:paraId="7032921D" w14:textId="77777777" w:rsidTr="00602BF1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0076BD30" w14:textId="77777777" w:rsidR="00CF417B" w:rsidRPr="000E201D" w:rsidRDefault="00CF417B" w:rsidP="00602BF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5"/>
            <w:vAlign w:val="center"/>
          </w:tcPr>
          <w:p w14:paraId="664495C5" w14:textId="77777777" w:rsidR="00CF417B" w:rsidRPr="000E201D" w:rsidRDefault="00CF417B" w:rsidP="00602BF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77B5A" w:rsidRPr="000E201D" w14:paraId="3914DB18" w14:textId="77777777" w:rsidTr="009F4A05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08D408D5" w14:textId="77777777" w:rsidR="00E77B5A" w:rsidRPr="000E201D" w:rsidRDefault="00E77B5A" w:rsidP="009F4A0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osebne</w:t>
            </w: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reference</w:t>
            </w:r>
          </w:p>
        </w:tc>
        <w:tc>
          <w:tcPr>
            <w:tcW w:w="6436" w:type="dxa"/>
            <w:gridSpan w:val="5"/>
            <w:vAlign w:val="center"/>
          </w:tcPr>
          <w:p w14:paraId="4963770B" w14:textId="77777777" w:rsidR="00E77B5A" w:rsidRPr="000E201D" w:rsidRDefault="00E77B5A" w:rsidP="009F4A0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07DACC86" w14:textId="77777777" w:rsidR="00E77B5A" w:rsidRPr="000E201D" w:rsidRDefault="00E77B5A" w:rsidP="009F4A0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6FE4D6E4" w14:textId="77777777" w:rsidR="00E77B5A" w:rsidRPr="000E201D" w:rsidRDefault="00E77B5A" w:rsidP="009F4A0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35439386" w14:textId="25F21CEE" w:rsidR="00CF417B" w:rsidRPr="000E201D" w:rsidRDefault="00CF417B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544C8F2E" w14:textId="77777777" w:rsidR="00CF417B" w:rsidRPr="000E201D" w:rsidRDefault="00CF417B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8"/>
        <w:gridCol w:w="32"/>
        <w:gridCol w:w="1586"/>
        <w:gridCol w:w="1612"/>
        <w:gridCol w:w="59"/>
        <w:gridCol w:w="1561"/>
        <w:gridCol w:w="1618"/>
      </w:tblGrid>
      <w:tr w:rsidR="004A6073" w:rsidRPr="000E201D" w14:paraId="55DD913E" w14:textId="77777777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0562DC8D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6"/>
            <w:vAlign w:val="center"/>
          </w:tcPr>
          <w:p w14:paraId="3CB3B96E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368B0B0B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3019E106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6"/>
            <w:vAlign w:val="center"/>
          </w:tcPr>
          <w:p w14:paraId="6BDA736D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3D428755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0F3374F3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6"/>
            <w:vAlign w:val="center"/>
          </w:tcPr>
          <w:p w14:paraId="441A3A7C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IZVAJALEC USPOSABLJANJA</w:t>
            </w:r>
            <w:r w:rsidR="006111F4" w:rsidRPr="000E201D">
              <w:rPr>
                <w:rFonts w:ascii="Verdana" w:hAnsi="Verdana"/>
                <w:sz w:val="20"/>
                <w:szCs w:val="20"/>
                <w:lang w:val="sl-SI"/>
              </w:rPr>
              <w:t xml:space="preserve"> UPORABNIKOV</w:t>
            </w:r>
          </w:p>
        </w:tc>
      </w:tr>
      <w:tr w:rsidR="004A6073" w:rsidRPr="000E201D" w14:paraId="77E70978" w14:textId="77777777">
        <w:trPr>
          <w:jc w:val="center"/>
        </w:trPr>
        <w:tc>
          <w:tcPr>
            <w:tcW w:w="32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3C4E8B04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6"/>
            <w:vAlign w:val="center"/>
          </w:tcPr>
          <w:p w14:paraId="2C37E8B4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7A38752F" w14:textId="77777777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756336C1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4A6073" w:rsidRPr="000E201D" w14:paraId="57294DDD" w14:textId="77777777">
        <w:trPr>
          <w:jc w:val="center"/>
        </w:trPr>
        <w:tc>
          <w:tcPr>
            <w:tcW w:w="3228" w:type="dxa"/>
            <w:shd w:val="clear" w:color="auto" w:fill="FFF0D5"/>
            <w:vAlign w:val="center"/>
          </w:tcPr>
          <w:p w14:paraId="62F47BA4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230" w:type="dxa"/>
            <w:gridSpan w:val="3"/>
            <w:shd w:val="clear" w:color="auto" w:fill="FFF0D5"/>
            <w:vAlign w:val="center"/>
          </w:tcPr>
          <w:p w14:paraId="58382E40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gridSpan w:val="3"/>
            <w:shd w:val="clear" w:color="auto" w:fill="FFF0D5"/>
            <w:vAlign w:val="center"/>
          </w:tcPr>
          <w:p w14:paraId="7E5327C3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4A6073" w:rsidRPr="000E201D" w14:paraId="5892B3A8" w14:textId="77777777">
        <w:trPr>
          <w:jc w:val="center"/>
        </w:trPr>
        <w:tc>
          <w:tcPr>
            <w:tcW w:w="3228" w:type="dxa"/>
            <w:tcBorders>
              <w:bottom w:val="single" w:sz="4" w:space="0" w:color="000000"/>
            </w:tcBorders>
            <w:vAlign w:val="center"/>
          </w:tcPr>
          <w:p w14:paraId="669CF205" w14:textId="77777777" w:rsidR="004A6073" w:rsidRPr="000E201D" w:rsidRDefault="004A607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0" w:type="dxa"/>
            <w:gridSpan w:val="3"/>
            <w:tcBorders>
              <w:bottom w:val="single" w:sz="4" w:space="0" w:color="000000"/>
            </w:tcBorders>
            <w:vAlign w:val="center"/>
          </w:tcPr>
          <w:p w14:paraId="2DFDA8BF" w14:textId="77777777" w:rsidR="004A6073" w:rsidRPr="000E201D" w:rsidRDefault="004A607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gridSpan w:val="3"/>
            <w:tcBorders>
              <w:bottom w:val="single" w:sz="4" w:space="0" w:color="000000"/>
            </w:tcBorders>
            <w:vAlign w:val="center"/>
          </w:tcPr>
          <w:p w14:paraId="773F75AF" w14:textId="77777777" w:rsidR="004A6073" w:rsidRPr="000E201D" w:rsidRDefault="004A607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0645D283" w14:textId="77777777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0F032241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Izobrazba</w:t>
            </w:r>
          </w:p>
        </w:tc>
      </w:tr>
      <w:tr w:rsidR="004A6073" w:rsidRPr="000E201D" w14:paraId="3AAC2F20" w14:textId="77777777">
        <w:trPr>
          <w:jc w:val="center"/>
        </w:trPr>
        <w:tc>
          <w:tcPr>
            <w:tcW w:w="4846" w:type="dxa"/>
            <w:gridSpan w:val="3"/>
            <w:shd w:val="clear" w:color="auto" w:fill="FFF0D5"/>
            <w:vAlign w:val="center"/>
          </w:tcPr>
          <w:p w14:paraId="3FA99639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4"/>
            <w:shd w:val="clear" w:color="auto" w:fill="FFF0D5"/>
            <w:vAlign w:val="center"/>
          </w:tcPr>
          <w:p w14:paraId="67F4F01B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4A6073" w:rsidRPr="000E201D" w14:paraId="6D9FDCDB" w14:textId="77777777">
        <w:trPr>
          <w:jc w:val="center"/>
        </w:trPr>
        <w:tc>
          <w:tcPr>
            <w:tcW w:w="4846" w:type="dxa"/>
            <w:gridSpan w:val="3"/>
            <w:vAlign w:val="center"/>
          </w:tcPr>
          <w:p w14:paraId="7A98A701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vAlign w:val="center"/>
          </w:tcPr>
          <w:p w14:paraId="4D4BBD09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3A518A2D" w14:textId="77777777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000000"/>
            </w:tcBorders>
            <w:vAlign w:val="center"/>
          </w:tcPr>
          <w:p w14:paraId="28E8AE8D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tcBorders>
              <w:bottom w:val="single" w:sz="4" w:space="0" w:color="000000"/>
            </w:tcBorders>
            <w:vAlign w:val="center"/>
          </w:tcPr>
          <w:p w14:paraId="017D2DC5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0DABEA35" w14:textId="77777777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4B05F374" w14:textId="31E48C6E" w:rsidR="004A6073" w:rsidRPr="000E201D" w:rsidRDefault="00C3226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Število delavnic ali seminarjev v vlogi izvajalca usposabljanja uporabnikov v zadnjih šestih letih</w:t>
            </w:r>
          </w:p>
        </w:tc>
        <w:tc>
          <w:tcPr>
            <w:tcW w:w="4850" w:type="dxa"/>
            <w:gridSpan w:val="4"/>
            <w:tcBorders>
              <w:bottom w:val="single" w:sz="4" w:space="0" w:color="000000"/>
            </w:tcBorders>
            <w:shd w:val="clear" w:color="auto" w:fill="FFF0D5"/>
            <w:vAlign w:val="center"/>
          </w:tcPr>
          <w:p w14:paraId="3E5994BD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Aktivno znanje slovenščine (DA/NE)</w:t>
            </w:r>
          </w:p>
        </w:tc>
      </w:tr>
      <w:tr w:rsidR="004A6073" w:rsidRPr="000E201D" w14:paraId="12E29D12" w14:textId="77777777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000000"/>
            </w:tcBorders>
            <w:vAlign w:val="center"/>
          </w:tcPr>
          <w:p w14:paraId="1744BB0A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4"/>
            <w:tcBorders>
              <w:bottom w:val="single" w:sz="4" w:space="0" w:color="000000"/>
            </w:tcBorders>
            <w:vAlign w:val="center"/>
          </w:tcPr>
          <w:p w14:paraId="42C8228F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4A6073" w:rsidRPr="000E201D" w14:paraId="7F99A75C" w14:textId="77777777">
        <w:trPr>
          <w:jc w:val="center"/>
        </w:trPr>
        <w:tc>
          <w:tcPr>
            <w:tcW w:w="9696" w:type="dxa"/>
            <w:gridSpan w:val="7"/>
            <w:tcBorders>
              <w:bottom w:val="single" w:sz="4" w:space="0" w:color="000000"/>
            </w:tcBorders>
            <w:shd w:val="clear" w:color="auto" w:fill="FDB940"/>
          </w:tcPr>
          <w:p w14:paraId="1AB07C34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Osebna referenca 1</w:t>
            </w:r>
          </w:p>
        </w:tc>
      </w:tr>
      <w:tr w:rsidR="004A6073" w:rsidRPr="000E201D" w14:paraId="1FE58B07" w14:textId="77777777">
        <w:trPr>
          <w:jc w:val="center"/>
        </w:trPr>
        <w:tc>
          <w:tcPr>
            <w:tcW w:w="3260" w:type="dxa"/>
            <w:gridSpan w:val="2"/>
            <w:tcBorders>
              <w:right w:val="single" w:sz="4" w:space="0" w:color="000000"/>
            </w:tcBorders>
            <w:shd w:val="clear" w:color="auto" w:fill="FFF0D5"/>
            <w:vAlign w:val="center"/>
          </w:tcPr>
          <w:p w14:paraId="44B677C5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3257" w:type="dxa"/>
            <w:gridSpan w:val="3"/>
            <w:tcBorders>
              <w:right w:val="single" w:sz="4" w:space="0" w:color="000000"/>
            </w:tcBorders>
            <w:shd w:val="clear" w:color="auto" w:fill="FFF0D5"/>
            <w:vAlign w:val="center"/>
          </w:tcPr>
          <w:p w14:paraId="271DAA71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156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0D5"/>
            <w:vAlign w:val="center"/>
          </w:tcPr>
          <w:p w14:paraId="38207DC7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Vrednost projekta v EUR brez DDV</w:t>
            </w:r>
          </w:p>
        </w:tc>
        <w:tc>
          <w:tcPr>
            <w:tcW w:w="1618" w:type="dxa"/>
            <w:tcBorders>
              <w:left w:val="single" w:sz="4" w:space="0" w:color="000000"/>
            </w:tcBorders>
            <w:shd w:val="clear" w:color="auto" w:fill="FFF0D5"/>
            <w:vAlign w:val="center"/>
          </w:tcPr>
          <w:p w14:paraId="51861522" w14:textId="77777777" w:rsidR="004A6073" w:rsidRPr="000E201D" w:rsidRDefault="002253D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</w:tr>
      <w:tr w:rsidR="004A6073" w:rsidRPr="000E201D" w14:paraId="25C0B891" w14:textId="77777777">
        <w:trPr>
          <w:jc w:val="center"/>
        </w:trPr>
        <w:tc>
          <w:tcPr>
            <w:tcW w:w="3260" w:type="dxa"/>
            <w:gridSpan w:val="2"/>
            <w:tcBorders>
              <w:bottom w:val="single" w:sz="4" w:space="0" w:color="000000"/>
            </w:tcBorders>
            <w:vAlign w:val="center"/>
          </w:tcPr>
          <w:p w14:paraId="44133E92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57" w:type="dxa"/>
            <w:gridSpan w:val="3"/>
            <w:tcBorders>
              <w:bottom w:val="single" w:sz="4" w:space="0" w:color="000000"/>
            </w:tcBorders>
            <w:vAlign w:val="center"/>
          </w:tcPr>
          <w:p w14:paraId="31543544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61" w:type="dxa"/>
            <w:vAlign w:val="center"/>
          </w:tcPr>
          <w:p w14:paraId="068C3D76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618" w:type="dxa"/>
            <w:vAlign w:val="center"/>
          </w:tcPr>
          <w:p w14:paraId="4D1E7D7B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6D18D65A" w14:textId="77777777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6D756731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</w:p>
        </w:tc>
        <w:tc>
          <w:tcPr>
            <w:tcW w:w="6436" w:type="dxa"/>
            <w:gridSpan w:val="5"/>
            <w:vAlign w:val="center"/>
          </w:tcPr>
          <w:p w14:paraId="4C04BECF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236FDCDF" w14:textId="77777777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6CE41BA6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gridSpan w:val="5"/>
            <w:vAlign w:val="center"/>
          </w:tcPr>
          <w:p w14:paraId="0605B14F" w14:textId="77777777" w:rsidR="004A6073" w:rsidRPr="000E201D" w:rsidRDefault="004A607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77B5A" w:rsidRPr="000E201D" w14:paraId="45C3689C" w14:textId="77777777" w:rsidTr="009F4A05">
        <w:trPr>
          <w:jc w:val="center"/>
        </w:trPr>
        <w:tc>
          <w:tcPr>
            <w:tcW w:w="3260" w:type="dxa"/>
            <w:gridSpan w:val="2"/>
            <w:shd w:val="clear" w:color="auto" w:fill="FFF0D5"/>
            <w:vAlign w:val="center"/>
          </w:tcPr>
          <w:p w14:paraId="38A2C587" w14:textId="77777777" w:rsidR="00E77B5A" w:rsidRPr="000E201D" w:rsidRDefault="00E77B5A" w:rsidP="009F4A05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osebne</w:t>
            </w: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reference</w:t>
            </w:r>
          </w:p>
        </w:tc>
        <w:tc>
          <w:tcPr>
            <w:tcW w:w="6436" w:type="dxa"/>
            <w:gridSpan w:val="5"/>
            <w:vAlign w:val="center"/>
          </w:tcPr>
          <w:p w14:paraId="57808E0E" w14:textId="77777777" w:rsidR="00E77B5A" w:rsidRPr="000E201D" w:rsidRDefault="00E77B5A" w:rsidP="009F4A0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79D689E5" w14:textId="77777777" w:rsidR="00E77B5A" w:rsidRPr="000E201D" w:rsidRDefault="00E77B5A" w:rsidP="009F4A0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36751C17" w14:textId="77777777" w:rsidR="00E77B5A" w:rsidRPr="000E201D" w:rsidRDefault="00E77B5A" w:rsidP="009F4A05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79DD128D" w14:textId="77777777" w:rsidR="004A6073" w:rsidRPr="000E201D" w:rsidRDefault="004A6073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11DA761" w14:textId="77777777" w:rsidR="004A6073" w:rsidRPr="000E201D" w:rsidRDefault="00C9171F" w:rsidP="00C9171F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0E201D">
        <w:rPr>
          <w:rFonts w:ascii="Verdana" w:hAnsi="Verdana"/>
          <w:b/>
          <w:sz w:val="20"/>
          <w:szCs w:val="20"/>
          <w:lang w:val="sl-SI"/>
        </w:rPr>
        <w:t xml:space="preserve"> </w:t>
      </w:r>
    </w:p>
    <w:p w14:paraId="59AB0D54" w14:textId="77777777" w:rsidR="004A6073" w:rsidRPr="000E201D" w:rsidRDefault="002253D1">
      <w:pPr>
        <w:numPr>
          <w:ilvl w:val="0"/>
          <w:numId w:val="3"/>
        </w:num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E201D">
        <w:rPr>
          <w:rFonts w:ascii="Verdana" w:hAnsi="Verdana"/>
          <w:b/>
          <w:sz w:val="20"/>
          <w:szCs w:val="20"/>
          <w:lang w:val="sl-SI"/>
        </w:rPr>
        <w:t>PODATKI IN ZAVEZE POSAMEZNIH GOSPODARSKIH SUBJEKTOV</w:t>
      </w:r>
    </w:p>
    <w:p w14:paraId="122B283C" w14:textId="77777777" w:rsidR="004A6073" w:rsidRPr="000E201D" w:rsidRDefault="004A607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CB33BAC" w14:textId="77777777" w:rsidR="004A6073" w:rsidRPr="000E201D" w:rsidRDefault="002253D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E201D">
        <w:rPr>
          <w:rFonts w:ascii="Verdana" w:hAnsi="Verdana"/>
          <w:sz w:val="20"/>
          <w:szCs w:val="20"/>
          <w:lang w:val="sl-SI"/>
        </w:rPr>
        <w:t>Točko 2. mora izpolniti vsak gospodarski subjekt, vključen v izvedbo javnega naročila.</w:t>
      </w:r>
    </w:p>
    <w:p w14:paraId="2304FFF7" w14:textId="77777777" w:rsidR="004A6073" w:rsidRPr="000E201D" w:rsidRDefault="004A6073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1DC6F57" w14:textId="77777777" w:rsidR="004A6073" w:rsidRPr="000E201D" w:rsidRDefault="002253D1">
      <w:pPr>
        <w:numPr>
          <w:ilvl w:val="1"/>
          <w:numId w:val="3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0E201D">
        <w:rPr>
          <w:rFonts w:ascii="Verdana" w:hAnsi="Verdana"/>
          <w:b/>
          <w:sz w:val="20"/>
          <w:szCs w:val="20"/>
          <w:lang w:val="sl-SI"/>
        </w:rPr>
        <w:t>OSNOVNI PODATKI O GOSPODARSKEM SUBJEKTU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134"/>
        <w:gridCol w:w="5812"/>
        <w:gridCol w:w="1758"/>
      </w:tblGrid>
      <w:tr w:rsidR="004A6073" w:rsidRPr="000E201D" w14:paraId="4DB3BFD1" w14:textId="77777777">
        <w:trPr>
          <w:jc w:val="center"/>
        </w:trPr>
        <w:tc>
          <w:tcPr>
            <w:tcW w:w="2134" w:type="dxa"/>
            <w:tcBorders>
              <w:bottom w:val="single" w:sz="4" w:space="0" w:color="000000"/>
            </w:tcBorders>
            <w:shd w:val="clear" w:color="auto" w:fill="FDB940"/>
          </w:tcPr>
          <w:p w14:paraId="50A81075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 (popolna firma)</w:t>
            </w:r>
          </w:p>
        </w:tc>
        <w:tc>
          <w:tcPr>
            <w:tcW w:w="7570" w:type="dxa"/>
            <w:gridSpan w:val="2"/>
            <w:tcBorders>
              <w:bottom w:val="single" w:sz="4" w:space="0" w:color="000000"/>
            </w:tcBorders>
          </w:tcPr>
          <w:p w14:paraId="5A8C26A7" w14:textId="77777777" w:rsidR="004A6073" w:rsidRPr="000E201D" w:rsidRDefault="004A607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220792FB" w14:textId="77777777">
        <w:trPr>
          <w:jc w:val="center"/>
        </w:trPr>
        <w:tc>
          <w:tcPr>
            <w:tcW w:w="2134" w:type="dxa"/>
            <w:tcBorders>
              <w:bottom w:val="single" w:sz="4" w:space="0" w:color="000000"/>
            </w:tcBorders>
            <w:shd w:val="clear" w:color="auto" w:fill="FDB940"/>
          </w:tcPr>
          <w:p w14:paraId="03D28507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7570" w:type="dxa"/>
            <w:gridSpan w:val="2"/>
            <w:tcBorders>
              <w:bottom w:val="single" w:sz="4" w:space="0" w:color="000000"/>
            </w:tcBorders>
          </w:tcPr>
          <w:p w14:paraId="3E4617B0" w14:textId="77777777" w:rsidR="004A6073" w:rsidRPr="000E201D" w:rsidRDefault="004A607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116C16A0" w14:textId="77777777">
        <w:trPr>
          <w:jc w:val="center"/>
        </w:trPr>
        <w:tc>
          <w:tcPr>
            <w:tcW w:w="2134" w:type="dxa"/>
            <w:tcBorders>
              <w:bottom w:val="single" w:sz="4" w:space="0" w:color="000000"/>
            </w:tcBorders>
            <w:shd w:val="clear" w:color="auto" w:fill="FDB940"/>
          </w:tcPr>
          <w:p w14:paraId="179E6B12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ID št. za DDV</w:t>
            </w:r>
          </w:p>
        </w:tc>
        <w:tc>
          <w:tcPr>
            <w:tcW w:w="7570" w:type="dxa"/>
            <w:gridSpan w:val="2"/>
            <w:tcBorders>
              <w:bottom w:val="single" w:sz="4" w:space="0" w:color="000000"/>
            </w:tcBorders>
          </w:tcPr>
          <w:p w14:paraId="337E5ABF" w14:textId="77777777" w:rsidR="004A6073" w:rsidRPr="000E201D" w:rsidRDefault="004A607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7CE33C1E" w14:textId="77777777">
        <w:trPr>
          <w:jc w:val="center"/>
        </w:trPr>
        <w:tc>
          <w:tcPr>
            <w:tcW w:w="2134" w:type="dxa"/>
            <w:shd w:val="clear" w:color="auto" w:fill="FDB940"/>
          </w:tcPr>
          <w:p w14:paraId="7AACA54E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</w:t>
            </w:r>
          </w:p>
        </w:tc>
        <w:tc>
          <w:tcPr>
            <w:tcW w:w="7570" w:type="dxa"/>
            <w:gridSpan w:val="2"/>
          </w:tcPr>
          <w:p w14:paraId="4C4E8F7B" w14:textId="77777777" w:rsidR="004A6073" w:rsidRPr="000E201D" w:rsidRDefault="004A607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A6073" w:rsidRPr="000E201D" w14:paraId="204F2FB8" w14:textId="77777777">
        <w:trPr>
          <w:jc w:val="center"/>
        </w:trPr>
        <w:tc>
          <w:tcPr>
            <w:tcW w:w="7946" w:type="dxa"/>
            <w:gridSpan w:val="2"/>
            <w:shd w:val="clear" w:color="auto" w:fill="FDB940"/>
            <w:vAlign w:val="center"/>
          </w:tcPr>
          <w:p w14:paraId="205D865D" w14:textId="7D4B3751" w:rsidR="004A6073" w:rsidRPr="000E201D" w:rsidRDefault="002253D1" w:rsidP="0006551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Gospodarski subjekt je </w:t>
            </w:r>
            <w:r w:rsidR="00065511"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registriran za opravljanje dejavnosti, ki je predmet tega javnega naročila </w:t>
            </w:r>
            <w:r w:rsidRPr="000E201D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758" w:type="dxa"/>
          </w:tcPr>
          <w:p w14:paraId="3EF85695" w14:textId="77777777" w:rsidR="004A6073" w:rsidRPr="000E201D" w:rsidRDefault="002253D1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4"/>
                <w:szCs w:val="24"/>
                <w:lang w:val="sl-SI"/>
              </w:rPr>
              <w:fldChar w:fldCharType="begin"/>
            </w:r>
            <w:r w:rsidRPr="000E201D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C35005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0E201D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 w:rsidRPr="000E201D"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 w:rsidRPr="000E201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D</w:t>
            </w: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  <w:p w14:paraId="581E5FD4" w14:textId="77777777" w:rsidR="004A6073" w:rsidRPr="000E201D" w:rsidRDefault="002253D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4"/>
                <w:szCs w:val="24"/>
                <w:lang w:val="sl-SI"/>
              </w:rPr>
              <w:fldChar w:fldCharType="begin"/>
            </w:r>
            <w:r w:rsidRPr="000E201D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C35005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0E201D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 w:rsidRPr="000E201D"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NE</w:t>
            </w:r>
          </w:p>
        </w:tc>
      </w:tr>
      <w:tr w:rsidR="004A6073" w:rsidRPr="000E201D" w14:paraId="52A9B2C1" w14:textId="77777777">
        <w:trPr>
          <w:jc w:val="center"/>
        </w:trPr>
        <w:tc>
          <w:tcPr>
            <w:tcW w:w="7946" w:type="dxa"/>
            <w:gridSpan w:val="2"/>
            <w:tcBorders>
              <w:bottom w:val="single" w:sz="4" w:space="0" w:color="000000"/>
            </w:tcBorders>
            <w:shd w:val="clear" w:color="auto" w:fill="FDB940"/>
            <w:vAlign w:val="center"/>
          </w:tcPr>
          <w:p w14:paraId="18E6684F" w14:textId="77777777" w:rsidR="004A6073" w:rsidRPr="000E201D" w:rsidRDefault="00225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Gospodarski subjekt ima lastnike, ki niso vpisani v poslovni register AJPES</w:t>
            </w:r>
          </w:p>
        </w:tc>
        <w:tc>
          <w:tcPr>
            <w:tcW w:w="1758" w:type="dxa"/>
            <w:tcBorders>
              <w:bottom w:val="single" w:sz="4" w:space="0" w:color="000000"/>
            </w:tcBorders>
          </w:tcPr>
          <w:p w14:paraId="5A3C5698" w14:textId="77777777" w:rsidR="004A6073" w:rsidRPr="000E201D" w:rsidRDefault="002253D1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4"/>
                <w:szCs w:val="24"/>
                <w:lang w:val="sl-SI"/>
              </w:rPr>
              <w:fldChar w:fldCharType="begin"/>
            </w:r>
            <w:r w:rsidRPr="000E201D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C35005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0E201D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 w:rsidRPr="000E201D"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 w:rsidRPr="000E201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D</w:t>
            </w: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  <w:p w14:paraId="57D2F263" w14:textId="77777777" w:rsidR="004A6073" w:rsidRPr="000E201D" w:rsidRDefault="002253D1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sz w:val="24"/>
                <w:szCs w:val="24"/>
                <w:lang w:val="sl-SI"/>
              </w:rPr>
              <w:fldChar w:fldCharType="begin"/>
            </w:r>
            <w:r w:rsidRPr="000E201D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C35005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0E201D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r w:rsidRPr="000E201D">
              <w:rPr>
                <w:rFonts w:ascii="Verdana" w:hAnsi="Verdana"/>
                <w:sz w:val="24"/>
                <w:szCs w:val="24"/>
                <w:lang w:val="sl-SI"/>
              </w:rPr>
              <w:t xml:space="preserve"> </w:t>
            </w: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NE</w:t>
            </w:r>
          </w:p>
        </w:tc>
      </w:tr>
    </w:tbl>
    <w:p w14:paraId="533B7A71" w14:textId="77777777" w:rsidR="004A6073" w:rsidRPr="000E201D" w:rsidRDefault="004A6073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2BD52335" w14:textId="77777777" w:rsidR="004A6073" w:rsidRPr="000E201D" w:rsidRDefault="004A6073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2AB48025" w14:textId="3E0C4E73" w:rsidR="004A6073" w:rsidRPr="000E201D" w:rsidRDefault="00461F28">
      <w:pPr>
        <w:numPr>
          <w:ilvl w:val="1"/>
          <w:numId w:val="3"/>
        </w:num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0E201D">
        <w:rPr>
          <w:rFonts w:ascii="Verdana" w:hAnsi="Verdana"/>
          <w:b/>
          <w:sz w:val="20"/>
          <w:szCs w:val="20"/>
          <w:lang w:val="sl-SI"/>
        </w:rPr>
        <w:t>EKONOMSKA IN FINANČNA USTREZNOST</w:t>
      </w:r>
    </w:p>
    <w:p w14:paraId="792A7654" w14:textId="77777777" w:rsidR="00461F28" w:rsidRPr="000E201D" w:rsidRDefault="00461F28" w:rsidP="00461F28">
      <w:pPr>
        <w:spacing w:after="120" w:line="240" w:lineRule="auto"/>
        <w:ind w:left="510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933"/>
        <w:gridCol w:w="1762"/>
      </w:tblGrid>
      <w:tr w:rsidR="00461F28" w:rsidRPr="000E201D" w14:paraId="632152F6" w14:textId="77777777" w:rsidTr="00461F28">
        <w:trPr>
          <w:cantSplit/>
          <w:jc w:val="center"/>
        </w:trPr>
        <w:tc>
          <w:tcPr>
            <w:tcW w:w="79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B940"/>
            <w:vAlign w:val="center"/>
          </w:tcPr>
          <w:p w14:paraId="38490AC1" w14:textId="77777777" w:rsidR="00461F28" w:rsidRPr="000E201D" w:rsidRDefault="00461F28" w:rsidP="00D1622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Čisti prihodki od prodaje gospodarskega subjekta, v zadnjih 3 poslovnih letih (2017, 2018, 2019) znašajo najmanj 700.000 EUR letno vsako leto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E616E" w14:textId="77777777" w:rsidR="00461F28" w:rsidRPr="000E201D" w:rsidRDefault="00461F28" w:rsidP="00461F28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D</w:t>
            </w: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  <w:p w14:paraId="3F5CB890" w14:textId="77777777" w:rsidR="00461F28" w:rsidRPr="000E201D" w:rsidRDefault="00461F28" w:rsidP="00461F2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NE</w:t>
            </w:r>
          </w:p>
        </w:tc>
      </w:tr>
      <w:tr w:rsidR="00977901" w:rsidRPr="000E201D" w14:paraId="3B09E4E1" w14:textId="77777777" w:rsidTr="00977901">
        <w:trPr>
          <w:cantSplit/>
          <w:trHeight w:val="698"/>
          <w:jc w:val="center"/>
        </w:trPr>
        <w:tc>
          <w:tcPr>
            <w:tcW w:w="79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B940"/>
            <w:vAlign w:val="center"/>
          </w:tcPr>
          <w:p w14:paraId="4154C6A8" w14:textId="606989C3" w:rsidR="00977901" w:rsidRPr="000E201D" w:rsidRDefault="00977901" w:rsidP="00D1622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Bonitetna ocena (navesti)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604FA" w14:textId="77777777" w:rsidR="00977901" w:rsidRPr="000E201D" w:rsidRDefault="00977901" w:rsidP="00461F28">
            <w:pPr>
              <w:spacing w:after="12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</w:p>
        </w:tc>
      </w:tr>
      <w:tr w:rsidR="00461F28" w:rsidRPr="000E201D" w14:paraId="5F8821B6" w14:textId="77777777" w:rsidTr="00461F28">
        <w:trPr>
          <w:cantSplit/>
          <w:jc w:val="center"/>
        </w:trPr>
        <w:tc>
          <w:tcPr>
            <w:tcW w:w="79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B940"/>
            <w:vAlign w:val="center"/>
          </w:tcPr>
          <w:p w14:paraId="1078A1BA" w14:textId="77777777" w:rsidR="00461F28" w:rsidRPr="000E201D" w:rsidRDefault="00461F28" w:rsidP="00461F28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Gospodarski subjekt ni imel blokiranih poslovnih računov zadnjih 12 mesecev pred oddajo ponudbe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127CB" w14:textId="77777777" w:rsidR="00461F28" w:rsidRPr="000E201D" w:rsidRDefault="00461F28" w:rsidP="00461F28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D</w:t>
            </w: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  <w:p w14:paraId="1EC0A50A" w14:textId="77777777" w:rsidR="00461F28" w:rsidRPr="000E201D" w:rsidRDefault="00461F28" w:rsidP="00461F28">
            <w:pPr>
              <w:spacing w:after="12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NE</w:t>
            </w:r>
          </w:p>
        </w:tc>
      </w:tr>
      <w:tr w:rsidR="00461F28" w:rsidRPr="000E201D" w14:paraId="426621C0" w14:textId="77777777" w:rsidTr="00461F28">
        <w:trPr>
          <w:cantSplit/>
          <w:jc w:val="center"/>
        </w:trPr>
        <w:tc>
          <w:tcPr>
            <w:tcW w:w="793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B940"/>
            <w:vAlign w:val="center"/>
          </w:tcPr>
          <w:p w14:paraId="04821BFC" w14:textId="77777777" w:rsidR="00461F28" w:rsidRPr="000E201D" w:rsidRDefault="00461F28" w:rsidP="00461F2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Gospodarski subjekt v poslovnih letih 2017, 2018 in 2019 ni imel izkazane izgube pri poslovanju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8565C" w14:textId="77777777" w:rsidR="00461F28" w:rsidRPr="000E201D" w:rsidRDefault="00461F28" w:rsidP="00461F28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D</w:t>
            </w: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  <w:p w14:paraId="3995C9A9" w14:textId="77777777" w:rsidR="00461F28" w:rsidRPr="000E201D" w:rsidRDefault="00461F28" w:rsidP="00461F28">
            <w:pPr>
              <w:spacing w:after="12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0E201D">
              <w:rPr>
                <w:rFonts w:ascii="Verdana" w:hAnsi="Verdana"/>
                <w:b/>
                <w:sz w:val="20"/>
                <w:szCs w:val="20"/>
                <w:lang w:val="sl-SI"/>
              </w:rPr>
              <w:t>NE</w:t>
            </w:r>
          </w:p>
        </w:tc>
      </w:tr>
    </w:tbl>
    <w:p w14:paraId="6C26F9E3" w14:textId="22F2C299" w:rsidR="004A6073" w:rsidRPr="000E201D" w:rsidRDefault="004A6073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4A6073" w:rsidRPr="000E201D" w:rsidSect="00CF41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F2E005" w14:textId="77777777" w:rsidR="00602BF1" w:rsidRDefault="00602BF1">
      <w:pPr>
        <w:spacing w:after="0" w:line="240" w:lineRule="auto"/>
      </w:pPr>
      <w:r>
        <w:separator/>
      </w:r>
    </w:p>
  </w:endnote>
  <w:endnote w:type="continuationSeparator" w:id="0">
    <w:p w14:paraId="6449A877" w14:textId="77777777" w:rsidR="00602BF1" w:rsidRDefault="00602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82958" w14:textId="77777777" w:rsidR="00602BF1" w:rsidRDefault="00602BF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Look w:val="04A0" w:firstRow="1" w:lastRow="0" w:firstColumn="1" w:lastColumn="0" w:noHBand="0" w:noVBand="1"/>
    </w:tblPr>
    <w:tblGrid>
      <w:gridCol w:w="4998"/>
      <w:gridCol w:w="4974"/>
    </w:tblGrid>
    <w:tr w:rsidR="00602BF1" w14:paraId="21A718DB" w14:textId="77777777">
      <w:tc>
        <w:tcPr>
          <w:tcW w:w="6588" w:type="dxa"/>
        </w:tcPr>
        <w:p w14:paraId="798F4FF9" w14:textId="77777777" w:rsidR="00602BF1" w:rsidRDefault="00602BF1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r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vAlign w:val="center"/>
        </w:tcPr>
        <w:p w14:paraId="09FBF307" w14:textId="4DD06754" w:rsidR="00602BF1" w:rsidRDefault="00602BF1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C35005">
            <w:rPr>
              <w:rFonts w:ascii="Verdana" w:hAnsi="Verdana"/>
              <w:noProof/>
              <w:sz w:val="16"/>
              <w:szCs w:val="16"/>
              <w:lang w:val="sl-SI"/>
            </w:rPr>
            <w:t>8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C35005">
            <w:rPr>
              <w:rFonts w:ascii="Verdana" w:hAnsi="Verdana"/>
              <w:noProof/>
              <w:sz w:val="16"/>
              <w:szCs w:val="16"/>
              <w:lang w:val="sl-SI"/>
            </w:rPr>
            <w:t>13</w:t>
          </w:r>
          <w:r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2713DB6" w14:textId="77777777" w:rsidR="00602BF1" w:rsidRDefault="00602BF1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A3141D" w14:textId="77777777" w:rsidR="00602BF1" w:rsidRDefault="00602BF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CB4F1E" w14:textId="77777777" w:rsidR="00602BF1" w:rsidRDefault="00602BF1">
      <w:pPr>
        <w:spacing w:after="0" w:line="240" w:lineRule="auto"/>
      </w:pPr>
      <w:r>
        <w:separator/>
      </w:r>
    </w:p>
  </w:footnote>
  <w:footnote w:type="continuationSeparator" w:id="0">
    <w:p w14:paraId="56937FB6" w14:textId="77777777" w:rsidR="00602BF1" w:rsidRDefault="00602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92B0B4" w14:textId="77777777" w:rsidR="00602BF1" w:rsidRDefault="00602BF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Look w:val="04A0" w:firstRow="1" w:lastRow="0" w:firstColumn="1" w:lastColumn="0" w:noHBand="0" w:noVBand="1"/>
    </w:tblPr>
    <w:tblGrid>
      <w:gridCol w:w="4926"/>
      <w:gridCol w:w="5046"/>
    </w:tblGrid>
    <w:tr w:rsidR="00602BF1" w:rsidRPr="007A5C96" w14:paraId="1810EA30" w14:textId="77777777">
      <w:tc>
        <w:tcPr>
          <w:tcW w:w="6588" w:type="dxa"/>
        </w:tcPr>
        <w:p w14:paraId="1DAE3A9F" w14:textId="77777777" w:rsidR="00602BF1" w:rsidRDefault="00602BF1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</w:tcPr>
        <w:p w14:paraId="400B999D" w14:textId="77777777" w:rsidR="00602BF1" w:rsidRDefault="00602BF1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Reference, kadri in ostali pogoji</w:t>
          </w:r>
        </w:p>
      </w:tc>
    </w:tr>
  </w:tbl>
  <w:p w14:paraId="5BF4F838" w14:textId="77777777" w:rsidR="00602BF1" w:rsidRPr="007A5C96" w:rsidRDefault="00602BF1">
    <w:pPr>
      <w:pStyle w:val="Glava"/>
      <w:rPr>
        <w:lang w:val="de-D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DD6F6" w14:textId="77777777" w:rsidR="00602BF1" w:rsidRDefault="00602BF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31F26"/>
    <w:multiLevelType w:val="hybridMultilevel"/>
    <w:tmpl w:val="7EEA5962"/>
    <w:lvl w:ilvl="0" w:tplc="9B34A084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/>
      </w:rPr>
    </w:lvl>
    <w:lvl w:ilvl="1" w:tplc="8BEE8A52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F868472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290C9F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F325DE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C17C344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61E6BB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AD8FE3E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3330359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1F23EFB"/>
    <w:multiLevelType w:val="hybridMultilevel"/>
    <w:tmpl w:val="245C36E4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A812FB"/>
    <w:multiLevelType w:val="hybridMultilevel"/>
    <w:tmpl w:val="9636FF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73C29"/>
    <w:multiLevelType w:val="hybridMultilevel"/>
    <w:tmpl w:val="58CAA7DC"/>
    <w:lvl w:ilvl="0" w:tplc="232CA1A4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/>
      </w:rPr>
    </w:lvl>
    <w:lvl w:ilvl="1" w:tplc="7A60460A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4C44292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96811E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5A632D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76309B5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3DCE15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4E8B818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F1FE460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2685A08"/>
    <w:multiLevelType w:val="hybridMultilevel"/>
    <w:tmpl w:val="823EECFA"/>
    <w:lvl w:ilvl="0" w:tplc="DFECEEC0">
      <w:start w:val="1"/>
      <w:numFmt w:val="decimal"/>
      <w:lvlText w:val="%1."/>
      <w:lvlJc w:val="left"/>
      <w:pPr>
        <w:ind w:left="720" w:hanging="360"/>
      </w:pPr>
    </w:lvl>
    <w:lvl w:ilvl="1" w:tplc="CA08180A">
      <w:start w:val="1"/>
      <w:numFmt w:val="lowerLetter"/>
      <w:lvlText w:val="%2."/>
      <w:lvlJc w:val="left"/>
      <w:pPr>
        <w:ind w:left="1440" w:hanging="360"/>
      </w:pPr>
    </w:lvl>
    <w:lvl w:ilvl="2" w:tplc="BFE67FF0">
      <w:start w:val="1"/>
      <w:numFmt w:val="lowerRoman"/>
      <w:lvlText w:val="%3."/>
      <w:lvlJc w:val="right"/>
      <w:pPr>
        <w:ind w:left="2160" w:hanging="180"/>
      </w:pPr>
    </w:lvl>
    <w:lvl w:ilvl="3" w:tplc="BEE4A41C">
      <w:start w:val="1"/>
      <w:numFmt w:val="decimal"/>
      <w:lvlText w:val="%4."/>
      <w:lvlJc w:val="left"/>
      <w:pPr>
        <w:ind w:left="2880" w:hanging="360"/>
      </w:pPr>
    </w:lvl>
    <w:lvl w:ilvl="4" w:tplc="31A8616E">
      <w:start w:val="1"/>
      <w:numFmt w:val="lowerLetter"/>
      <w:lvlText w:val="%5."/>
      <w:lvlJc w:val="left"/>
      <w:pPr>
        <w:ind w:left="3600" w:hanging="360"/>
      </w:pPr>
    </w:lvl>
    <w:lvl w:ilvl="5" w:tplc="3454C5A6">
      <w:start w:val="1"/>
      <w:numFmt w:val="lowerRoman"/>
      <w:lvlText w:val="%6."/>
      <w:lvlJc w:val="right"/>
      <w:pPr>
        <w:ind w:left="4320" w:hanging="180"/>
      </w:pPr>
    </w:lvl>
    <w:lvl w:ilvl="6" w:tplc="0E38F710">
      <w:start w:val="1"/>
      <w:numFmt w:val="decimal"/>
      <w:lvlText w:val="%7."/>
      <w:lvlJc w:val="left"/>
      <w:pPr>
        <w:ind w:left="5040" w:hanging="360"/>
      </w:pPr>
    </w:lvl>
    <w:lvl w:ilvl="7" w:tplc="CDE2F9BE">
      <w:start w:val="1"/>
      <w:numFmt w:val="lowerLetter"/>
      <w:lvlText w:val="%8."/>
      <w:lvlJc w:val="left"/>
      <w:pPr>
        <w:ind w:left="5760" w:hanging="360"/>
      </w:pPr>
    </w:lvl>
    <w:lvl w:ilvl="8" w:tplc="77B4B5A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A54BA"/>
    <w:multiLevelType w:val="multilevel"/>
    <w:tmpl w:val="889C29D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510" w:hanging="51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6AC5BD8"/>
    <w:multiLevelType w:val="hybridMultilevel"/>
    <w:tmpl w:val="53D2FD54"/>
    <w:lvl w:ilvl="0" w:tplc="2182FCC8">
      <w:start w:val="1"/>
      <w:numFmt w:val="decimal"/>
      <w:lvlText w:val="%1."/>
      <w:lvlJc w:val="left"/>
      <w:pPr>
        <w:ind w:left="720" w:hanging="359"/>
      </w:pPr>
      <w:rPr>
        <w:rFonts w:hint="default"/>
        <w:i w:val="0"/>
      </w:rPr>
    </w:lvl>
    <w:lvl w:ilvl="1" w:tplc="0F5E0D14">
      <w:start w:val="1"/>
      <w:numFmt w:val="lowerLetter"/>
      <w:lvlText w:val="%2."/>
      <w:lvlJc w:val="left"/>
      <w:pPr>
        <w:ind w:left="1440" w:hanging="359"/>
      </w:pPr>
    </w:lvl>
    <w:lvl w:ilvl="2" w:tplc="24AAEC36">
      <w:start w:val="1"/>
      <w:numFmt w:val="lowerRoman"/>
      <w:lvlText w:val="%3."/>
      <w:lvlJc w:val="right"/>
      <w:pPr>
        <w:ind w:left="2160" w:hanging="179"/>
      </w:pPr>
    </w:lvl>
    <w:lvl w:ilvl="3" w:tplc="62E8E80C">
      <w:start w:val="1"/>
      <w:numFmt w:val="decimal"/>
      <w:lvlText w:val="%4."/>
      <w:lvlJc w:val="left"/>
      <w:pPr>
        <w:ind w:left="2880" w:hanging="359"/>
      </w:pPr>
    </w:lvl>
    <w:lvl w:ilvl="4" w:tplc="C884F9EC">
      <w:start w:val="1"/>
      <w:numFmt w:val="lowerLetter"/>
      <w:lvlText w:val="%5."/>
      <w:lvlJc w:val="left"/>
      <w:pPr>
        <w:ind w:left="3600" w:hanging="359"/>
      </w:pPr>
    </w:lvl>
    <w:lvl w:ilvl="5" w:tplc="7590A05A">
      <w:start w:val="1"/>
      <w:numFmt w:val="lowerRoman"/>
      <w:lvlText w:val="%6."/>
      <w:lvlJc w:val="right"/>
      <w:pPr>
        <w:ind w:left="4320" w:hanging="179"/>
      </w:pPr>
    </w:lvl>
    <w:lvl w:ilvl="6" w:tplc="2B164F8E">
      <w:start w:val="1"/>
      <w:numFmt w:val="decimal"/>
      <w:lvlText w:val="%7."/>
      <w:lvlJc w:val="left"/>
      <w:pPr>
        <w:ind w:left="5040" w:hanging="359"/>
      </w:pPr>
    </w:lvl>
    <w:lvl w:ilvl="7" w:tplc="67E4FC04">
      <w:start w:val="1"/>
      <w:numFmt w:val="lowerLetter"/>
      <w:lvlText w:val="%8."/>
      <w:lvlJc w:val="left"/>
      <w:pPr>
        <w:ind w:left="5760" w:hanging="359"/>
      </w:pPr>
    </w:lvl>
    <w:lvl w:ilvl="8" w:tplc="AA0C055C">
      <w:start w:val="1"/>
      <w:numFmt w:val="lowerRoman"/>
      <w:lvlText w:val="%9."/>
      <w:lvlJc w:val="right"/>
      <w:pPr>
        <w:ind w:left="6480" w:hanging="179"/>
      </w:pPr>
    </w:lvl>
  </w:abstractNum>
  <w:abstractNum w:abstractNumId="7" w15:restartNumberingAfterBreak="0">
    <w:nsid w:val="33F2043A"/>
    <w:multiLevelType w:val="hybridMultilevel"/>
    <w:tmpl w:val="CC102AB8"/>
    <w:lvl w:ilvl="0" w:tplc="1DCC693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D9006640">
      <w:numFmt w:val="bullet"/>
      <w:lvlText w:val="-"/>
      <w:lvlJc w:val="left"/>
      <w:pPr>
        <w:ind w:left="357" w:hanging="357"/>
      </w:pPr>
      <w:rPr>
        <w:rFonts w:ascii="Verdana" w:eastAsia="Arial Unicode MS" w:hAnsi="Verdana"/>
      </w:rPr>
    </w:lvl>
    <w:lvl w:ilvl="2" w:tplc="149AA23C">
      <w:start w:val="1"/>
      <w:numFmt w:val="lowerRoman"/>
      <w:lvlText w:val="%3."/>
      <w:lvlJc w:val="right"/>
      <w:pPr>
        <w:ind w:left="2160" w:hanging="180"/>
      </w:pPr>
    </w:lvl>
    <w:lvl w:ilvl="3" w:tplc="5F9AEDE0">
      <w:start w:val="1"/>
      <w:numFmt w:val="decimal"/>
      <w:lvlText w:val="%4."/>
      <w:lvlJc w:val="left"/>
      <w:pPr>
        <w:ind w:left="2880" w:hanging="360"/>
      </w:pPr>
    </w:lvl>
    <w:lvl w:ilvl="4" w:tplc="39E096E6">
      <w:start w:val="1"/>
      <w:numFmt w:val="lowerLetter"/>
      <w:lvlText w:val="%5."/>
      <w:lvlJc w:val="left"/>
      <w:pPr>
        <w:ind w:left="3600" w:hanging="360"/>
      </w:pPr>
    </w:lvl>
    <w:lvl w:ilvl="5" w:tplc="74DED096">
      <w:start w:val="1"/>
      <w:numFmt w:val="lowerRoman"/>
      <w:lvlText w:val="%6."/>
      <w:lvlJc w:val="right"/>
      <w:pPr>
        <w:ind w:left="4320" w:hanging="180"/>
      </w:pPr>
    </w:lvl>
    <w:lvl w:ilvl="6" w:tplc="CBCCDC26">
      <w:start w:val="1"/>
      <w:numFmt w:val="decimal"/>
      <w:lvlText w:val="%7."/>
      <w:lvlJc w:val="left"/>
      <w:pPr>
        <w:ind w:left="5040" w:hanging="360"/>
      </w:pPr>
    </w:lvl>
    <w:lvl w:ilvl="7" w:tplc="3710D8FA">
      <w:start w:val="1"/>
      <w:numFmt w:val="lowerLetter"/>
      <w:lvlText w:val="%8."/>
      <w:lvlJc w:val="left"/>
      <w:pPr>
        <w:ind w:left="5760" w:hanging="360"/>
      </w:pPr>
    </w:lvl>
    <w:lvl w:ilvl="8" w:tplc="6B7AAAD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8D2A75"/>
    <w:multiLevelType w:val="hybridMultilevel"/>
    <w:tmpl w:val="2ED2B38E"/>
    <w:lvl w:ilvl="0" w:tplc="C442CE5C">
      <w:start w:val="1"/>
      <w:numFmt w:val="bullet"/>
      <w:lvlText w:val="o"/>
      <w:lvlJc w:val="left"/>
      <w:pPr>
        <w:ind w:left="720" w:hanging="360"/>
      </w:pPr>
      <w:rPr>
        <w:rFonts w:ascii="Courier New" w:hAnsi="Courier New"/>
      </w:rPr>
    </w:lvl>
    <w:lvl w:ilvl="1" w:tplc="1CBA8818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6B2A9EC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4B4E19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7BCB30C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62561AE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DE54E61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2BA56D8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2C729BA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370569B4"/>
    <w:multiLevelType w:val="hybridMultilevel"/>
    <w:tmpl w:val="BB424308"/>
    <w:lvl w:ilvl="0" w:tplc="1B3049FC">
      <w:start w:val="1"/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1" w:tplc="98463144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2" w:tplc="6F9ACF8E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 w:tplc="2092FD0A">
      <w:start w:val="1"/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 w:tplc="168673F8">
      <w:start w:val="1"/>
      <w:numFmt w:val="bullet"/>
      <w:lvlText w:val="o"/>
      <w:lvlJc w:val="left"/>
      <w:pPr>
        <w:ind w:left="3960" w:hanging="360"/>
      </w:pPr>
      <w:rPr>
        <w:rFonts w:ascii="Courier New" w:hAnsi="Courier New"/>
      </w:rPr>
    </w:lvl>
    <w:lvl w:ilvl="5" w:tplc="83AA9214">
      <w:start w:val="1"/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 w:tplc="ABEE3BFE">
      <w:start w:val="1"/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 w:tplc="FE0E1414">
      <w:start w:val="1"/>
      <w:numFmt w:val="bullet"/>
      <w:lvlText w:val="o"/>
      <w:lvlJc w:val="left"/>
      <w:pPr>
        <w:ind w:left="6120" w:hanging="360"/>
      </w:pPr>
      <w:rPr>
        <w:rFonts w:ascii="Courier New" w:hAnsi="Courier New"/>
      </w:rPr>
    </w:lvl>
    <w:lvl w:ilvl="8" w:tplc="AEFC6C54">
      <w:start w:val="1"/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0" w15:restartNumberingAfterBreak="0">
    <w:nsid w:val="3C1129EC"/>
    <w:multiLevelType w:val="hybridMultilevel"/>
    <w:tmpl w:val="731C65B6"/>
    <w:lvl w:ilvl="0" w:tplc="DEEA3DE2">
      <w:start w:val="4"/>
      <w:numFmt w:val="bullet"/>
      <w:lvlText w:val="-"/>
      <w:lvlJc w:val="left"/>
      <w:pPr>
        <w:ind w:left="360" w:hanging="360"/>
      </w:pPr>
      <w:rPr>
        <w:rFonts w:ascii="Verdana" w:eastAsia="Calibri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DE81595"/>
    <w:multiLevelType w:val="hybridMultilevel"/>
    <w:tmpl w:val="5BDED9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C237EA"/>
    <w:multiLevelType w:val="multilevel"/>
    <w:tmpl w:val="A2B0C0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2E96B2D"/>
    <w:multiLevelType w:val="hybridMultilevel"/>
    <w:tmpl w:val="BDE44394"/>
    <w:lvl w:ilvl="0" w:tplc="0CE4EEA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DBE7A0A">
      <w:start w:val="1"/>
      <w:numFmt w:val="lowerLetter"/>
      <w:lvlText w:val="%2."/>
      <w:lvlJc w:val="left"/>
      <w:pPr>
        <w:ind w:left="1440" w:hanging="360"/>
      </w:pPr>
    </w:lvl>
    <w:lvl w:ilvl="2" w:tplc="4632477E">
      <w:start w:val="1"/>
      <w:numFmt w:val="lowerRoman"/>
      <w:lvlText w:val="%3."/>
      <w:lvlJc w:val="right"/>
      <w:pPr>
        <w:ind w:left="2160" w:hanging="180"/>
      </w:pPr>
    </w:lvl>
    <w:lvl w:ilvl="3" w:tplc="0E703C50">
      <w:start w:val="1"/>
      <w:numFmt w:val="decimal"/>
      <w:lvlText w:val="%4."/>
      <w:lvlJc w:val="left"/>
      <w:pPr>
        <w:ind w:left="2880" w:hanging="360"/>
      </w:pPr>
    </w:lvl>
    <w:lvl w:ilvl="4" w:tplc="2198492E">
      <w:start w:val="1"/>
      <w:numFmt w:val="lowerLetter"/>
      <w:lvlText w:val="%5."/>
      <w:lvlJc w:val="left"/>
      <w:pPr>
        <w:ind w:left="3600" w:hanging="360"/>
      </w:pPr>
    </w:lvl>
    <w:lvl w:ilvl="5" w:tplc="ECB6A664">
      <w:start w:val="1"/>
      <w:numFmt w:val="lowerRoman"/>
      <w:lvlText w:val="%6."/>
      <w:lvlJc w:val="right"/>
      <w:pPr>
        <w:ind w:left="4320" w:hanging="180"/>
      </w:pPr>
    </w:lvl>
    <w:lvl w:ilvl="6" w:tplc="F660680C">
      <w:start w:val="1"/>
      <w:numFmt w:val="decimal"/>
      <w:lvlText w:val="%7."/>
      <w:lvlJc w:val="left"/>
      <w:pPr>
        <w:ind w:left="5040" w:hanging="360"/>
      </w:pPr>
    </w:lvl>
    <w:lvl w:ilvl="7" w:tplc="018A7492">
      <w:start w:val="1"/>
      <w:numFmt w:val="lowerLetter"/>
      <w:lvlText w:val="%8."/>
      <w:lvlJc w:val="left"/>
      <w:pPr>
        <w:ind w:left="5760" w:hanging="360"/>
      </w:pPr>
    </w:lvl>
    <w:lvl w:ilvl="8" w:tplc="7026E6E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C9685C"/>
    <w:multiLevelType w:val="hybridMultilevel"/>
    <w:tmpl w:val="5E985EF6"/>
    <w:lvl w:ilvl="0" w:tplc="067E5AC2">
      <w:start w:val="4"/>
      <w:numFmt w:val="bullet"/>
      <w:lvlText w:val="-"/>
      <w:lvlJc w:val="left"/>
      <w:pPr>
        <w:ind w:left="36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216016D"/>
    <w:multiLevelType w:val="hybridMultilevel"/>
    <w:tmpl w:val="9DBC9BC0"/>
    <w:lvl w:ilvl="0" w:tplc="BB1CBE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2AA3947"/>
    <w:multiLevelType w:val="hybridMultilevel"/>
    <w:tmpl w:val="27625C10"/>
    <w:lvl w:ilvl="0" w:tplc="BB1CBE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366670"/>
    <w:multiLevelType w:val="hybridMultilevel"/>
    <w:tmpl w:val="6100D528"/>
    <w:lvl w:ilvl="0" w:tplc="0FA20524">
      <w:start w:val="1"/>
      <w:numFmt w:val="decimal"/>
      <w:lvlText w:val="%1."/>
      <w:lvlJc w:val="left"/>
      <w:pPr>
        <w:ind w:left="357" w:hanging="357"/>
      </w:pPr>
    </w:lvl>
    <w:lvl w:ilvl="1" w:tplc="92067202">
      <w:start w:val="1"/>
      <w:numFmt w:val="lowerLetter"/>
      <w:lvlText w:val="%2."/>
      <w:lvlJc w:val="left"/>
      <w:pPr>
        <w:ind w:left="1440" w:hanging="360"/>
      </w:pPr>
    </w:lvl>
    <w:lvl w:ilvl="2" w:tplc="5B24F8B2">
      <w:start w:val="1"/>
      <w:numFmt w:val="lowerRoman"/>
      <w:lvlText w:val="%3."/>
      <w:lvlJc w:val="right"/>
      <w:pPr>
        <w:ind w:left="2160" w:hanging="180"/>
      </w:pPr>
    </w:lvl>
    <w:lvl w:ilvl="3" w:tplc="6786E8AA">
      <w:start w:val="1"/>
      <w:numFmt w:val="decimal"/>
      <w:lvlText w:val="%4."/>
      <w:lvlJc w:val="left"/>
      <w:pPr>
        <w:ind w:left="2880" w:hanging="360"/>
      </w:pPr>
    </w:lvl>
    <w:lvl w:ilvl="4" w:tplc="58B44FE8">
      <w:start w:val="1"/>
      <w:numFmt w:val="lowerLetter"/>
      <w:lvlText w:val="%5."/>
      <w:lvlJc w:val="left"/>
      <w:pPr>
        <w:ind w:left="3600" w:hanging="360"/>
      </w:pPr>
    </w:lvl>
    <w:lvl w:ilvl="5" w:tplc="CB66A6C6">
      <w:start w:val="1"/>
      <w:numFmt w:val="lowerRoman"/>
      <w:lvlText w:val="%6."/>
      <w:lvlJc w:val="right"/>
      <w:pPr>
        <w:ind w:left="4320" w:hanging="180"/>
      </w:pPr>
    </w:lvl>
    <w:lvl w:ilvl="6" w:tplc="AB927204">
      <w:start w:val="1"/>
      <w:numFmt w:val="decimal"/>
      <w:lvlText w:val="%7."/>
      <w:lvlJc w:val="left"/>
      <w:pPr>
        <w:ind w:left="5040" w:hanging="360"/>
      </w:pPr>
    </w:lvl>
    <w:lvl w:ilvl="7" w:tplc="5E2421F8">
      <w:start w:val="1"/>
      <w:numFmt w:val="lowerLetter"/>
      <w:lvlText w:val="%8."/>
      <w:lvlJc w:val="left"/>
      <w:pPr>
        <w:ind w:left="5760" w:hanging="360"/>
      </w:pPr>
    </w:lvl>
    <w:lvl w:ilvl="8" w:tplc="94C4B9B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5"/>
  </w:num>
  <w:num w:numId="4">
    <w:abstractNumId w:val="0"/>
  </w:num>
  <w:num w:numId="5">
    <w:abstractNumId w:val="3"/>
  </w:num>
  <w:num w:numId="6">
    <w:abstractNumId w:val="9"/>
  </w:num>
  <w:num w:numId="7">
    <w:abstractNumId w:val="7"/>
  </w:num>
  <w:num w:numId="8">
    <w:abstractNumId w:val="13"/>
  </w:num>
  <w:num w:numId="9">
    <w:abstractNumId w:val="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2"/>
  </w:num>
  <w:num w:numId="13">
    <w:abstractNumId w:val="2"/>
  </w:num>
  <w:num w:numId="14">
    <w:abstractNumId w:val="11"/>
  </w:num>
  <w:num w:numId="15">
    <w:abstractNumId w:val="16"/>
  </w:num>
  <w:num w:numId="16">
    <w:abstractNumId w:val="1"/>
  </w:num>
  <w:num w:numId="17">
    <w:abstractNumId w:val="15"/>
  </w:num>
  <w:num w:numId="18">
    <w:abstractNumId w:val="10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073"/>
    <w:rsid w:val="000413E6"/>
    <w:rsid w:val="00053B77"/>
    <w:rsid w:val="00065511"/>
    <w:rsid w:val="0007324D"/>
    <w:rsid w:val="00087CA0"/>
    <w:rsid w:val="000915D2"/>
    <w:rsid w:val="000E201D"/>
    <w:rsid w:val="0014276B"/>
    <w:rsid w:val="00163EDE"/>
    <w:rsid w:val="001B57C4"/>
    <w:rsid w:val="001D5C16"/>
    <w:rsid w:val="002253D1"/>
    <w:rsid w:val="002F36D5"/>
    <w:rsid w:val="003C0027"/>
    <w:rsid w:val="003C1797"/>
    <w:rsid w:val="003D3F9E"/>
    <w:rsid w:val="00461F28"/>
    <w:rsid w:val="004A6073"/>
    <w:rsid w:val="004C7272"/>
    <w:rsid w:val="0055191E"/>
    <w:rsid w:val="005D4138"/>
    <w:rsid w:val="00602BF1"/>
    <w:rsid w:val="006111F4"/>
    <w:rsid w:val="00612FD6"/>
    <w:rsid w:val="00622FD2"/>
    <w:rsid w:val="006B359D"/>
    <w:rsid w:val="006B75B8"/>
    <w:rsid w:val="0070389A"/>
    <w:rsid w:val="007A5C96"/>
    <w:rsid w:val="00912021"/>
    <w:rsid w:val="00912039"/>
    <w:rsid w:val="00977901"/>
    <w:rsid w:val="00993C09"/>
    <w:rsid w:val="009979CA"/>
    <w:rsid w:val="009B7368"/>
    <w:rsid w:val="00A43DCE"/>
    <w:rsid w:val="00A92706"/>
    <w:rsid w:val="00B618CC"/>
    <w:rsid w:val="00C3226F"/>
    <w:rsid w:val="00C35005"/>
    <w:rsid w:val="00C9171F"/>
    <w:rsid w:val="00CF417B"/>
    <w:rsid w:val="00D06993"/>
    <w:rsid w:val="00D16226"/>
    <w:rsid w:val="00D26CAA"/>
    <w:rsid w:val="00D577AD"/>
    <w:rsid w:val="00D8585F"/>
    <w:rsid w:val="00E217D3"/>
    <w:rsid w:val="00E67AB2"/>
    <w:rsid w:val="00E77B5A"/>
    <w:rsid w:val="00E94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DF35914"/>
  <w15:docId w15:val="{4494FF89-7093-4FEA-B53D-EADAFC559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Cs w:val="22"/>
        <w:lang w:val="en-US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pPr>
      <w:spacing w:after="200" w:line="276" w:lineRule="auto"/>
    </w:pPr>
    <w:rPr>
      <w:sz w:val="22"/>
      <w:lang w:bidi="ar-SA"/>
    </w:rPr>
  </w:style>
  <w:style w:type="paragraph" w:styleId="Naslov1">
    <w:name w:val="heading 1"/>
    <w:basedOn w:val="Navaden"/>
    <w:next w:val="Navaden"/>
    <w:link w:val="Naslov1Znak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Naslov9">
    <w:name w:val="heading 9"/>
    <w:basedOn w:val="Navaden"/>
    <w:next w:val="Navaden"/>
    <w:link w:val="Naslov9Znak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Pr>
      <w:rFonts w:ascii="Arial" w:eastAsia="Arial" w:hAnsi="Arial" w:cs="Arial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Pr>
      <w:rFonts w:ascii="Arial" w:eastAsia="Arial" w:hAnsi="Arial" w:cs="Arial"/>
      <w:sz w:val="34"/>
    </w:rPr>
  </w:style>
  <w:style w:type="character" w:customStyle="1" w:styleId="Naslov3Znak">
    <w:name w:val="Naslov 3 Znak"/>
    <w:basedOn w:val="Privzetapisavaodstavka"/>
    <w:link w:val="Naslov3"/>
    <w:uiPriority w:val="9"/>
    <w:rPr>
      <w:rFonts w:ascii="Arial" w:eastAsia="Arial" w:hAnsi="Arial" w:cs="Arial"/>
      <w:sz w:val="30"/>
      <w:szCs w:val="30"/>
    </w:rPr>
  </w:style>
  <w:style w:type="character" w:customStyle="1" w:styleId="Naslov4Znak">
    <w:name w:val="Naslov 4 Znak"/>
    <w:basedOn w:val="Privzetapisavaodstavka"/>
    <w:link w:val="Naslov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slov6Znak">
    <w:name w:val="Naslov 6 Znak"/>
    <w:basedOn w:val="Privzetapisavaodstavka"/>
    <w:link w:val="Naslov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slov8Znak">
    <w:name w:val="Naslov 8 Znak"/>
    <w:basedOn w:val="Privzetapisavaodstavka"/>
    <w:link w:val="Naslov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slov9Znak">
    <w:name w:val="Naslov 9 Znak"/>
    <w:basedOn w:val="Privzetapisavaodstavka"/>
    <w:link w:val="Naslov9"/>
    <w:uiPriority w:val="9"/>
    <w:rPr>
      <w:rFonts w:ascii="Arial" w:eastAsia="Arial" w:hAnsi="Arial" w:cs="Arial"/>
      <w:i/>
      <w:iCs/>
      <w:sz w:val="21"/>
      <w:szCs w:val="21"/>
    </w:rPr>
  </w:style>
  <w:style w:type="paragraph" w:styleId="Brezrazmikov">
    <w:name w:val="No Spacing"/>
    <w:uiPriority w:val="1"/>
    <w:qFormat/>
  </w:style>
  <w:style w:type="paragraph" w:styleId="Naslov">
    <w:name w:val="Title"/>
    <w:basedOn w:val="Navaden"/>
    <w:next w:val="Navaden"/>
    <w:link w:val="Naslov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NaslovZnak">
    <w:name w:val="Naslov Znak"/>
    <w:basedOn w:val="Privzetapisavaodstavka"/>
    <w:link w:val="Naslov"/>
    <w:uiPriority w:val="10"/>
    <w:rPr>
      <w:sz w:val="48"/>
      <w:szCs w:val="48"/>
    </w:rPr>
  </w:style>
  <w:style w:type="paragraph" w:styleId="Podnaslov">
    <w:name w:val="Subtitle"/>
    <w:basedOn w:val="Navaden"/>
    <w:next w:val="Navaden"/>
    <w:link w:val="PodnaslovZnak"/>
    <w:uiPriority w:val="11"/>
    <w:qFormat/>
    <w:pPr>
      <w:spacing w:before="200"/>
    </w:pPr>
    <w:rPr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Pr>
      <w:sz w:val="24"/>
      <w:szCs w:val="24"/>
    </w:rPr>
  </w:style>
  <w:style w:type="paragraph" w:styleId="Citat">
    <w:name w:val="Quote"/>
    <w:basedOn w:val="Navaden"/>
    <w:next w:val="Navaden"/>
    <w:link w:val="CitatZnak"/>
    <w:uiPriority w:val="29"/>
    <w:qFormat/>
    <w:pPr>
      <w:ind w:left="720" w:right="720"/>
    </w:pPr>
    <w:rPr>
      <w:i/>
    </w:rPr>
  </w:style>
  <w:style w:type="character" w:customStyle="1" w:styleId="CitatZnak">
    <w:name w:val="Citat Znak"/>
    <w:link w:val="Citat"/>
    <w:uiPriority w:val="29"/>
    <w:rPr>
      <w:i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zivencitatZnak">
    <w:name w:val="Intenziven citat Znak"/>
    <w:link w:val="Intenzivencitat"/>
    <w:uiPriority w:val="30"/>
    <w:rPr>
      <w:i/>
    </w:rPr>
  </w:style>
  <w:style w:type="table" w:customStyle="1" w:styleId="Lined">
    <w:name w:val="Lined"/>
    <w:uiPriority w:val="99"/>
    <w:rPr>
      <w:color w:val="404040"/>
      <w:szCs w:val="20"/>
      <w:lang w:val="sl-SI" w:eastAsia="sl-SI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val="sl-SI" w:eastAsia="sl-SI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val="sl-SI" w:eastAsia="sl-SI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val="sl-SI" w:eastAsia="sl-SI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val="sl-SI" w:eastAsia="sl-SI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val="sl-SI" w:eastAsia="sl-SI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val="sl-SI" w:eastAsia="sl-SI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uiPriority w:val="99"/>
    <w:rPr>
      <w:color w:val="404040"/>
      <w:szCs w:val="20"/>
      <w:lang w:val="sl-SI" w:eastAsia="sl-SI" w:bidi="ar-SA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val="sl-SI" w:eastAsia="sl-SI" w:bidi="ar-SA"/>
    </w:rPr>
    <w:tblPr>
      <w:tblStyleRowBandSize w:val="1"/>
      <w:tblStyleColBandSize w:val="1"/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val="sl-SI" w:eastAsia="sl-SI" w:bidi="ar-SA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val="sl-SI" w:eastAsia="sl-SI" w:bidi="ar-SA"/>
    </w:rPr>
    <w:tblPr>
      <w:tblStyleRowBandSize w:val="1"/>
      <w:tblStyleColBandSize w:val="1"/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val="sl-SI" w:eastAsia="sl-SI" w:bidi="ar-SA"/>
    </w:rPr>
    <w:tblPr>
      <w:tblStyleRowBandSize w:val="1"/>
      <w:tblStyleColBandSize w:val="1"/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val="sl-SI" w:eastAsia="sl-SI" w:bidi="ar-SA"/>
    </w:rPr>
    <w:tblPr>
      <w:tblStyleRowBandSize w:val="1"/>
      <w:tblStyleColBandSize w:val="1"/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val="sl-SI" w:eastAsia="sl-SI" w:bidi="ar-SA"/>
    </w:rPr>
    <w:tblPr>
      <w:tblStyleRowBandSize w:val="1"/>
      <w:tblStyleColBandSize w:val="1"/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Hiperpovezava">
    <w:name w:val="Hyperlink"/>
    <w:uiPriority w:val="99"/>
    <w:unhideWhenUsed/>
    <w:rPr>
      <w:color w:val="0000FF" w:themeColor="hyperlink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Sprotnaopomba-besediloZnak">
    <w:name w:val="Sprotna opomba - besedilo Znak"/>
    <w:link w:val="Sprotnaopomba-besedilo"/>
    <w:uiPriority w:val="99"/>
    <w:rPr>
      <w:sz w:val="18"/>
    </w:rPr>
  </w:style>
  <w:style w:type="character" w:styleId="Sprotnaopomba-sklic">
    <w:name w:val="footnote reference"/>
    <w:basedOn w:val="Privzetapisavaodstavka"/>
    <w:uiPriority w:val="99"/>
    <w:unhideWhenUsed/>
    <w:rPr>
      <w:vertAlign w:val="superscript"/>
    </w:rPr>
  </w:style>
  <w:style w:type="paragraph" w:styleId="Kazalovsebine1">
    <w:name w:val="toc 1"/>
    <w:basedOn w:val="Navaden"/>
    <w:next w:val="Navaden"/>
    <w:uiPriority w:val="39"/>
    <w:unhideWhenUsed/>
    <w:pPr>
      <w:spacing w:after="57"/>
    </w:pPr>
  </w:style>
  <w:style w:type="paragraph" w:styleId="Kazalovsebine2">
    <w:name w:val="toc 2"/>
    <w:basedOn w:val="Navaden"/>
    <w:next w:val="Navaden"/>
    <w:uiPriority w:val="39"/>
    <w:unhideWhenUsed/>
    <w:pPr>
      <w:spacing w:after="57"/>
      <w:ind w:left="283"/>
    </w:pPr>
  </w:style>
  <w:style w:type="paragraph" w:styleId="Kazalovsebine3">
    <w:name w:val="toc 3"/>
    <w:basedOn w:val="Navaden"/>
    <w:next w:val="Navaden"/>
    <w:uiPriority w:val="39"/>
    <w:unhideWhenUsed/>
    <w:pPr>
      <w:spacing w:after="57"/>
      <w:ind w:left="567"/>
    </w:pPr>
  </w:style>
  <w:style w:type="paragraph" w:styleId="Kazalovsebine4">
    <w:name w:val="toc 4"/>
    <w:basedOn w:val="Navaden"/>
    <w:next w:val="Navaden"/>
    <w:uiPriority w:val="39"/>
    <w:unhideWhenUsed/>
    <w:pPr>
      <w:spacing w:after="57"/>
      <w:ind w:left="850"/>
    </w:pPr>
  </w:style>
  <w:style w:type="paragraph" w:styleId="Kazalovsebine5">
    <w:name w:val="toc 5"/>
    <w:basedOn w:val="Navaden"/>
    <w:next w:val="Navaden"/>
    <w:uiPriority w:val="39"/>
    <w:unhideWhenUsed/>
    <w:pPr>
      <w:spacing w:after="57"/>
      <w:ind w:left="1134"/>
    </w:pPr>
  </w:style>
  <w:style w:type="paragraph" w:styleId="Kazalovsebine6">
    <w:name w:val="toc 6"/>
    <w:basedOn w:val="Navaden"/>
    <w:next w:val="Navaden"/>
    <w:uiPriority w:val="39"/>
    <w:unhideWhenUsed/>
    <w:pPr>
      <w:spacing w:after="57"/>
      <w:ind w:left="1417"/>
    </w:pPr>
  </w:style>
  <w:style w:type="paragraph" w:styleId="Kazalovsebine7">
    <w:name w:val="toc 7"/>
    <w:basedOn w:val="Navaden"/>
    <w:next w:val="Navaden"/>
    <w:uiPriority w:val="39"/>
    <w:unhideWhenUsed/>
    <w:pPr>
      <w:spacing w:after="57"/>
      <w:ind w:left="1701"/>
    </w:pPr>
  </w:style>
  <w:style w:type="paragraph" w:styleId="Kazalovsebine8">
    <w:name w:val="toc 8"/>
    <w:basedOn w:val="Navaden"/>
    <w:next w:val="Navaden"/>
    <w:uiPriority w:val="39"/>
    <w:unhideWhenUsed/>
    <w:pPr>
      <w:spacing w:after="57"/>
      <w:ind w:left="1984"/>
    </w:pPr>
  </w:style>
  <w:style w:type="paragraph" w:styleId="Kazalovsebine9">
    <w:name w:val="toc 9"/>
    <w:basedOn w:val="Navaden"/>
    <w:next w:val="Navaden"/>
    <w:uiPriority w:val="39"/>
    <w:unhideWhenUsed/>
    <w:pPr>
      <w:spacing w:after="57"/>
      <w:ind w:left="2268"/>
    </w:pPr>
  </w:style>
  <w:style w:type="paragraph" w:styleId="NaslovTOC">
    <w:name w:val="TOC Heading"/>
    <w:uiPriority w:val="39"/>
    <w:unhideWhenUsed/>
  </w:style>
  <w:style w:type="table" w:customStyle="1" w:styleId="TableNormal">
    <w:name w:val="Table Normal"/>
    <w:semiHidden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mrea">
    <w:name w:val="Table Grid"/>
    <w:basedOn w:val="TableNormal"/>
    <w:rPr>
      <w:szCs w:val="20"/>
    </w:rPr>
    <w:tblPr/>
  </w:style>
  <w:style w:type="paragraph" w:styleId="Glava">
    <w:name w:val="header"/>
    <w:basedOn w:val="Navaden"/>
    <w:link w:val="GlavaZnak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rPr>
      <w:sz w:val="22"/>
      <w:szCs w:val="22"/>
    </w:rPr>
  </w:style>
  <w:style w:type="paragraph" w:styleId="Noga">
    <w:name w:val="footer"/>
    <w:basedOn w:val="Navaden"/>
    <w:link w:val="NogaZnak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rPr>
      <w:sz w:val="22"/>
      <w:szCs w:val="22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pPr>
      <w:ind w:left="720"/>
      <w:contextualSpacing/>
    </w:pPr>
  </w:style>
  <w:style w:type="paragraph" w:styleId="Besedilooblaka">
    <w:name w:val="Balloon Text"/>
    <w:basedOn w:val="Navaden"/>
    <w:link w:val="BesedilooblakaZnak"/>
    <w:semiHidden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esedilooblakaZnak">
    <w:name w:val="Besedilo oblačka Znak"/>
    <w:link w:val="Besedilooblaka"/>
    <w:semiHidden/>
    <w:rPr>
      <w:rFonts w:ascii="Segoe UI" w:hAnsi="Segoe UI"/>
      <w:sz w:val="18"/>
      <w:szCs w:val="18"/>
      <w:lang w:val="en-US" w:eastAsia="en-US"/>
    </w:rPr>
  </w:style>
  <w:style w:type="paragraph" w:customStyle="1" w:styleId="datumtevilka">
    <w:name w:val="datum številka"/>
    <w:basedOn w:val="Navaden"/>
    <w:qFormat/>
    <w:rsid w:val="00C9171F"/>
    <w:pPr>
      <w:tabs>
        <w:tab w:val="left" w:pos="1701"/>
      </w:tabs>
      <w:spacing w:after="0" w:line="260" w:lineRule="exact"/>
    </w:pPr>
    <w:rPr>
      <w:rFonts w:ascii="Arial" w:eastAsia="Times New Roman" w:hAnsi="Arial"/>
      <w:sz w:val="20"/>
      <w:szCs w:val="20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A5C9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A5C9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A5C96"/>
    <w:rPr>
      <w:szCs w:val="20"/>
      <w:lang w:bidi="ar-SA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A5C9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A5C96"/>
    <w:rPr>
      <w:b/>
      <w:bCs/>
      <w:szCs w:val="20"/>
      <w:lang w:bidi="ar-SA"/>
    </w:r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rsid w:val="00461F28"/>
    <w:rPr>
      <w:sz w:val="22"/>
      <w:lang w:bidi="ar-SA"/>
    </w:rPr>
  </w:style>
  <w:style w:type="table" w:customStyle="1" w:styleId="NormalTablePHPDOCX">
    <w:name w:val="Normal Table PHPDOCX"/>
    <w:uiPriority w:val="99"/>
    <w:semiHidden/>
    <w:unhideWhenUsed/>
    <w:qFormat/>
    <w:rsid w:val="0091202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Theme="minorHAnsi" w:eastAsiaTheme="minorHAnsi" w:hAnsiTheme="minorHAnsi" w:cstheme="minorBidi"/>
      <w:sz w:val="22"/>
      <w:lang w:val="sl-SI" w:bidi="ar-S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/>
        <a:solidFill/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Standard ISO 690 – prvi element in datum" Version="1987"/>
</file>

<file path=customXml/itemProps1.xml><?xml version="1.0" encoding="utf-8"?>
<ds:datastoreItem xmlns:ds="http://schemas.openxmlformats.org/officeDocument/2006/customXml" ds:itemID="{ECE0CF7F-89C4-4402-A03E-9CCB2523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13</Pages>
  <Words>1598</Words>
  <Characters>9111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Onja Svit</dc:creator>
  <cp:lastModifiedBy>Uporabnik sistema Windows</cp:lastModifiedBy>
  <cp:revision>34</cp:revision>
  <cp:lastPrinted>2020-06-05T09:24:00Z</cp:lastPrinted>
  <dcterms:created xsi:type="dcterms:W3CDTF">2020-05-14T12:53:00Z</dcterms:created>
  <dcterms:modified xsi:type="dcterms:W3CDTF">2020-07-02T14:44:00Z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delo, družino, socialne zadeve in enake možnosti</vt:lpwstr>
  </property>
  <property fmtid="{D5CDD505-2E9C-101B-9397-08002B2CF9AE}" pid="3" name="MFiles_P1021n1_P1033">
    <vt:lpwstr>Štukljeva cesta 44</vt:lpwstr>
  </property>
  <property fmtid="{D5CDD505-2E9C-101B-9397-08002B2CF9AE}" pid="4" name="MFiles_P1045">
    <vt:lpwstr>4300-1/2019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EF0B0C2504D74594B829C9260B41E4EEn1_PGD818801420344C36A96C09D897B0ACBE">
    <vt:lpwstr>Javno naročilo IS KURIR 2020</vt:lpwstr>
  </property>
</Properties>
</file>